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00" w:type="dxa"/>
        <w:tblInd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0"/>
        <w:gridCol w:w="1047"/>
        <w:gridCol w:w="895"/>
        <w:gridCol w:w="657"/>
        <w:gridCol w:w="1384"/>
        <w:gridCol w:w="1671"/>
        <w:gridCol w:w="1727"/>
        <w:gridCol w:w="1624"/>
        <w:gridCol w:w="729"/>
        <w:gridCol w:w="657"/>
        <w:gridCol w:w="2609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</w:tblGrid>
      <w:tr w:rsidR="00052433" w:rsidRPr="00052433" w:rsidTr="00A57660">
        <w:trPr>
          <w:gridAfter w:val="55"/>
          <w:wAfter w:w="15250" w:type="dxa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</w:tr>
      <w:tr w:rsidR="00052433" w:rsidRPr="00052433" w:rsidTr="00A57660">
        <w:trPr>
          <w:trHeight w:val="360"/>
        </w:trPr>
        <w:tc>
          <w:tcPr>
            <w:tcW w:w="16750" w:type="dxa"/>
            <w:gridSpan w:val="5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Default="00A57660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tbl>
            <w:tblPr>
              <w:tblW w:w="1693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6"/>
              <w:gridCol w:w="918"/>
              <w:gridCol w:w="818"/>
              <w:gridCol w:w="781"/>
              <w:gridCol w:w="1134"/>
              <w:gridCol w:w="1699"/>
              <w:gridCol w:w="1673"/>
              <w:gridCol w:w="1699"/>
              <w:gridCol w:w="689"/>
              <w:gridCol w:w="906"/>
              <w:gridCol w:w="2541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</w:tblGrid>
            <w:tr w:rsidR="00A57660" w:rsidRPr="00A57660" w:rsidTr="00A57660">
              <w:trPr>
                <w:gridAfter w:val="54"/>
                <w:wAfter w:w="15058" w:type="dxa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57660" w:rsidRPr="00A57660" w:rsidTr="00A57660">
              <w:trPr>
                <w:trHeight w:val="360"/>
              </w:trPr>
              <w:tc>
                <w:tcPr>
                  <w:tcW w:w="16934" w:type="dxa"/>
                  <w:gridSpan w:val="55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  <w:t>Реестр платежных поручений</w:t>
                  </w:r>
                </w:p>
              </w:tc>
            </w:tr>
            <w:tr w:rsidR="00A57660" w:rsidRPr="00A57660" w:rsidTr="00A57660">
              <w:trPr>
                <w:trHeight w:val="255"/>
              </w:trPr>
              <w:tc>
                <w:tcPr>
                  <w:tcW w:w="16934" w:type="dxa"/>
                  <w:gridSpan w:val="55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на 09.01.2023</w:t>
                  </w:r>
                </w:p>
              </w:tc>
            </w:tr>
            <w:tr w:rsidR="009F0A71" w:rsidRPr="00A57660" w:rsidTr="00A57660">
              <w:trPr>
                <w:trHeight w:val="25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25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Организация: ИНН 2353018133 КПП 235301001</w:t>
                  </w:r>
                </w:p>
              </w:tc>
              <w:tc>
                <w:tcPr>
                  <w:tcW w:w="918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25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Муниципальное казенное учреждение "Централизованная межотраслевая бухгалтерия" муниципального образования Тимашевский район</w:t>
                  </w:r>
                </w:p>
              </w:tc>
              <w:tc>
                <w:tcPr>
                  <w:tcW w:w="918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25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690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№ п/п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Номер документа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Дата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Наименование плательщика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Счет/Банк плательщика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Наименование получателя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Счет/Банк получателя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Код целевых средств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Сумма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Назначение платежа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25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6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8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9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10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81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73341</w:t>
                  </w:r>
                </w:p>
              </w:tc>
              <w:tc>
                <w:tcPr>
                  <w:tcW w:w="781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01.12.2022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2308091759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236943001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Филиал АО "НЭСК" Тимашевскэнергосбыт"</w:t>
                  </w:r>
                </w:p>
              </w:tc>
              <w:tc>
                <w:tcPr>
                  <w:tcW w:w="169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40702810530000009319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040349602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30101810100000000602</w:t>
                  </w:r>
                </w:p>
              </w:tc>
              <w:tc>
                <w:tcPr>
                  <w:tcW w:w="68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12,345.44</w:t>
                  </w:r>
                </w:p>
              </w:tc>
              <w:tc>
                <w:tcPr>
                  <w:tcW w:w="2541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247 223 000000 501000 Предоплата за электроэнергию сч 451 от 01.12.22г. ,дог.222 от 30.12.21г.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В т. ч. НДС 2057-57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73349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01.12.2022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2369006648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236901001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"ТимВилл"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40702810430000028539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040349602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30101810100000000602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8,102.55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сч.494 накл.579 от 30.11.22, дог.20 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69480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05.12.2022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7734609335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773401001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Общество с ограниченной ответственностью "МОЗАИКА-СИНТЕЗ"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40702810563000005670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042809679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30101810700000000679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19,995.00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244 346 000000 502000 За методическую литературу по с/ф14662нак.24359от05.12.22 дог.6650от28.11.22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В т. ч. НДС 1817-79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73371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06.12.2022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2308131994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230801001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АО "Мусороуборочная компания"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40702810326020007139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046015207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30101810500000000207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3,489.33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244 223 000000 501000 За услуги по обращению с ТКО сч 491389 акт 271786 от 30.11.22г. дог.19534/ТМ от 30.12.21г.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73396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06.12.2022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7707049388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230843001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ПАО "Ростелеком"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40702810430020102244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040349602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30101810100000000602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600.00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244 221 000000 502000 За услуги интернет с/ф 44100709511/0407 акт 44100709511/0407 от 30.11.22г. дог.308-И от 31.12.21 г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В т. ч. НДС 430-00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73397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06.12.2022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7707049388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230843001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ПАО "Ростелеком"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40702810430020102244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040349602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30101810100000000602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402.02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244 221 000000 502000 За усл.связи с/ф44100702407/0407 акт44100702407/0407 от 30.11.22, дог.308 от 31.12.21г.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В т. ч. НДС 67-00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73398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06.12.2022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2308080429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230801001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"Охранное предприятие "Телохранитель-Секьюрити"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40702810400110002843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040349700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30101810400000000700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23,703.75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244 226 000000 501000 За услуги охраны УПД сч.ф 1101 от 30.11.22г.муницип. контр. 0818300019922000034 от 04.04.22г.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69542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06.12.2022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2312068671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231001001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"Сервис-ЮГ-ККМ"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40702810052440002851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040349700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30101810400000000700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5,500.00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244 225 000000 501000 За поверку весов по с/фSYUT-014661актUT-14661от01.12.22догSYUT-034005от01.12.22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В т. ч. НДС 916-66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73399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07.12.2022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12,085.00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УПД с/ф4414от05.11.22 дог.461 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10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73400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07.12.2022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8,168.00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УПД сч/ф 5896 от 05.12.22г., дог.262 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11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73401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07.12.2022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3,642.10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501000 За продукты УПД сч/ф 5863 от 01.12.22г.,дог.263 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12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73402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07.12.2022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2353019465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"Тимашевские овощи"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40702810205100000499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040349550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30101810100000000550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3,906.00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501000 За продукты УПД с/ф 3170 от 01.12.22 дог.325от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13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69552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06.12.2022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7707083893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231043001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(Краснодарское Отделение № 8619 ПАО Сбербанк 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47422810630009999001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040349602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30101810100000000602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9,318.24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,,,,,,,1,,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925 0000 0000000000 111 211 000000 501000 Для зачисл.отпускные за декабрь22г. реестр 7от 06.12.22г. дог.30161162от 09.09.2009г.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48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14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69672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07.12.2022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7724490000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230843001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Управление федеральной почтовой связи Краснодарского края-филиал АО "Почта России"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40502810903300000006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046015999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30101810300000000999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28,605.25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244 226 000000 502000 Предоплата за постав.периодич.печат.изд.за 1 полуг.23г. по сч.031043/11/0052 от 01.12.22г., контр.4190/85от01.12.22 Тимашевский почтамт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В т. ч. НДС 3023,96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15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69465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09.12.2022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2353027000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(УФК по Краснодарскому краю (Межрайонная ИФНС России №10 по Краснодарскому краю))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03100643000000011800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106,670.03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02,18210102010011000110,03653101,ТП,МС.11.2022,0,0,,,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925 0000 0000000000 111 211 000000 502000 Налог на доходы физических лиц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48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16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69466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09.12.2022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2353011628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Тимашевская районная организация профессионального союза работников народного образования и науки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40703810030160100275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040349602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30101810100000000602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9,608.87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111 211 000000 502000 Перечисляются профсоюзные взносы удержан. из зар.платы рабоч.и служ.за ноябрь 2022г.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48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17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69467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09.12.2022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2353027000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(УФК по Краснодарскому краю (Межрайонная ИФНС России №10 по Краснодарскому краю))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03100643000000011800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199.00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02,18210102010011000110,03653101,ТП,МС.11.2022,0,0,,,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925 0000 0000000000 111 266 000000 502000 Налог на доходы физических лиц из пособ за первые 3 дня времен.нетрудосп.за счет ср-в работодат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18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69472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09.12.2022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2353027000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(УФК по Краснодарскому краю (Межрайонная ИФНС России №10 по Краснодарскому краю))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03100643000000011800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22,605.00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02,18210102010011000110,03653101,ТП,МС.11.2022,0,0,,,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925 0000 0000000000 111 211 000000 501000 Налог на доходы физических лиц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48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19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69473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09.12.2022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2353011628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Тимашевская районная организация профессионального союза работников народного образования и науки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40703810030160100275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040349602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30101810100000000602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1,616.23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111 211 000000 501000 Перечисляются профсоюзные взносы удержан. из зар.платы рабоч.и служ.за ноябрь 2022г.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20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69498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09.12.2022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7707083893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231043001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(Краснодарское Отделение № 8619 ПАО Сбербанк 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47422810630009999001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040349602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30101810100000000602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529,755.09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,,,,,,,1,,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925 0000 0000000000 111 211 000000 502000 Для зачисл.з/плата за 2-ю полов.ноября 22г. реестр 57 от 09.12.22г. дог.30161162от 09.09.2009г.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21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69499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09.12.2022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7707083893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231043001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(Краснодарское Отделение № 8619 ПАО Сбербанк 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47422810630009999001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040349602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30101810100000000602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89,071.01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,,,,,,,1,,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925 0000 0000000000 111 211 000000 501000 Для зачисл.з/плата за 2-ю полов.ноября 22г. реестр 58 от 09.12.22г. дог.30161162от 09.09.2009г.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48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22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69501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09.12.2022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7707083893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231043001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(Краснодарское Отделение № 8619 ПАО Сбербанк 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47422810630009999001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040349602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30101810100000000602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1,328.90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,,,,,,,1,,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925 0000 0000000000 111 266 000000 502000 Для зач.пособ.за первые 3дня времен.нетрудосп.за счет ср-в работ.за 2-ю пол.ноября 22г. реестр 59 от09.12.22г. дог.30161162от 09.09.2009г.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23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73439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09.12.2022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2353019465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"Тимашевские овощи"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40702810205100000499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040349550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30101810100000000550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5,240.00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УПД с/ф3198от05.12.22 дог.327от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24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73440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09.12.2022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12,625.00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УПД сч/ф 5897 от 05.12.22г., дог.261 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25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73441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09.12.2022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2,880.00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УПД с/ф4444от06.12.22 дог.460 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26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73442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09.12.2022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2353019465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"Тимашевские овощи"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40702810205100000499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040349550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30101810100000000550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1,980.00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УПД с/ф3227от06.12.22 дог.326от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27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73443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09.12.2022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420.00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УПД сч/ф 5974 от 07.12.22г., дог.261 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28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73444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09.12.2022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6,502.88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УПД сч/ф 5975 от 07.12.22г., дог.262 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29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73445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09.12.2022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6,425.00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УПД с/ф4472от06.12.22 дог.462 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30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73446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09.12.2022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7,436.45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УПД сч/ф 5933 от 06.12.22г., дог.263 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48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31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69468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12.12.2022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2353027000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(УФК по Краснодарскому краю (Межрайонная ИФНС России №10 по Краснодарскому краю))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03100643000000011800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28,366.74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01,18210202090071010160,03653101,ТП,МС.11.2022,0,0,,,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925 0000 0000000000 119 213 000000 502000 Страх.взносы на обязат.соц.страх.на случай времен.нетрудосп.и в связи с материнством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48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32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69469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12.12.2022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2353027000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(УФК по Краснодарскому краю (Межрайонная ИФНС России №10 по Краснодарскому краю))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03100643000000011800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49,886.32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01,18210202101081013160,03653101,ТП,МС.11.2022,0,0,,,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925 0000 0000000000 119 213 000000 502000 Страх.взносы на обязат.мед.страх.в бюдж.Федеральн.фонда обяз.мед.страх.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33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69470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12.12.2022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2353027000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(УФК по Краснодарскому краю (Межрайонная ИФНС России №10 по Краснодарскому краю))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03100643000000011800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215,195.85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01,18210202010061010160,03653101,ТП,МС.11.2022,0,0,,,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925 0000 0000000000 119 213 000000 502000 Страх.взносы на обязат.пенс.страх.зачисл.в ПФ РФ на выпл.страх.солид.части труд.пенс.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69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34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69471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12.12.2022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2308007718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230901001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УФК по Краснодарскому краю (ГУ-Краснодарское РО Фонда социального страхования Российской Федерации л/с 04184022120)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03100643000000011800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1,956.33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08,39310202050071000160,03653101,0,0,0,0,,,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925 0000 0000000000 119 213 000000 502000 Страх.взносы от несч.случ. и проф.заболев.в разм. 0,2%начисл.из з/платы. за ноябрь 2022г рег.№2312424352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48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35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69474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12.12.2022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2353027000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(УФК по Краснодарскому краю (Межрайонная ИФНС России №10 по Краснодарскому краю))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03100643000000011800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5,246.19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01,18210202090071010160,03653101,ТП,МС.11.2022,0,0,,,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925 0000 0000000000 119 213 000000 501000 Страх.взносы на обязат.соц.страх.на случай времен.нетрудосп.и в связи с материнством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48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36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69475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12.12.2022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2353027000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(УФК по Краснодарскому краю (Межрайонная ИФНС России №10 по Краснодарскому краю))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03100643000000011800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9,226.03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01,18210202101081013160,03653101,ТП,МС.11.2022,0,0,,,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925 0000 0000000000 119 213 000000 501000 Страх.взносы на обязат.мед.страх.в бюдж.Федеральн.фонда обяз.мед.страх.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37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69476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12.12.2022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2353027000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(УФК по Краснодарскому краю (Межрайонная ИФНС России №10 по Краснодарскому краю))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03100643000000011800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39,798.40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01,18210202010061010160,03653101,ТП,МС.11.2022,0,0,,,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925 0000 0000000000 119 213 000000 501000 Страх.взносы на обязат.пенс.страх.зачисл.в ПФ РФ на выпл.страх.солид.части труд.пенс.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69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38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69477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12.12.2022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2308007718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230901001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УФК по Краснодарскому краю (ГУ-Краснодарское РО Фонда социального страхования Российской Федерации л/с 04184022120)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03100643000000011800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361.80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08,39310202050071000160,03653101,0,0,0,0,,,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925 0000 0000000000 119 213 000000 501000 Страх.взносы от несч.случ. и проф.заболев.в разм. 0,2%начисл.из з/платы. за ноябрь 2022г рег.№2312424352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39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2314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12.12.2022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7707083893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(Валиева Владлена Витальевна)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40817810852098259333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046015602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30101810600000000602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1,729.42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,,,,,,,1,,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Зачисл. переплаты родительской платы 92500000000000000130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73464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13.12.2022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16,307.15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УПД сч/ф 6005 от 08.12.22г., дог.263 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41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73484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13.12.2022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2353019465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"Тимашевские овощи"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40702810205100000499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040349550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30101810100000000550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2,970.00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УПД с/ф3251от08.12.22 дог.325от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42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73485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13.12.2022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10,272.00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УПД с/ф4536от09.12.22 дог.462 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90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43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73498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14.12.2022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2310163739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236943001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УФК по Краснодарскому краю (ОВО по Тимашевскому району - филиал ФГКУ "УВО ВНГ России по Краснодарскому краю" л/с 04181D33010)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03100643000000011800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2,274.07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08,18011301081017000130,03653101,0,0,0,0,,,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925 0000 0000000000 244 226 000000 501000 За охрану объекта с использ.кнопки тревож.сигнал. сч.34000784299 акт 34000784299 от 09.12.22г., контр.34000784 от 30.12.21г.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44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73499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14.12.2022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11,245.00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УПД с/ф4508от12.12.22 дог.461 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45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73500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14.12.2022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2353019465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"Тимашевские овощи"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40702810205100000499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040349550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30101810100000000550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5,080.00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УПД с/ф3273от12.12.22 дог.327от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46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73501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14.12.2022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1,908.00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УПД сч/ф 6041 от 12.12.22г., дог.261 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47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73502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14.12.2022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8,302.00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УПД сч/ф 6042 от 12.12.22г., дог.262 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48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73503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14.12.2022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3,360.00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УПД с/ф4567от13.12.22 дог.460 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49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73504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14.12.2022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2353019465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"Тимашевские овощи"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40702810205100000499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040349550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30101810100000000550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2,640.00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УПД с/ф3302от13.12.22 дог.326от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50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73505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14.12.2022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14,717.85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УПД сч/ф 6075 от 13.12.22г., дог.263 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51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73506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14.12.2022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7,904.96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УПД сч/ф 6114 от 14.12.22г., дог.262 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90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52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73527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15.12.2022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2310163739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236943001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УФК по Краснодарскому краю (ОВО по Тимашевскому району - филиал ФГКУ "УВО ВНГ России по Краснодарскому краю" л/с 04181D33010)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03100643000000011800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2,274.07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08,18011301081017000130,03653101,0,0,0,0,,,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925 0000 0000000000 244 226 000000 501000 За охрану объекта с использ.кнопки тревож.сигнал. сч.34000784831 акт 34000784831 от 30.11.22г., контр.34000784 от 30.12.21г.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53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73528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15.12.2022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2312054894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236943001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Филиал АО "АТЭК" "Тимашевские тепловые сети"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40702810203300003241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110,884.14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247 223 000000 501000 За тепловую энергию и гор.водоснабж.сч.ф ТТС00000001569 тов.накл. ТТС0000001545от 30.11.22г. ,дог.1009 от 30.12.21г.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В т. ч. НДС 18480-69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54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73529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15.12.2022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2308091759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236943001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Филиал АО "НЭСК" Тимашевскэнергосбыт"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40702810530000009319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040349602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30101810100000000602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7,171.11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247 223 000000 501000 За электроэнергию сч-ф 24830/24/Э акт 24830/24/Э от 30.11.22г. ,дог.222 от 30.12.21г.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В т. ч. НДС 1195-19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55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73530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15.12.2022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2308091759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236943001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Филиал АО "НЭСК" Тимашевскэнергосбыт"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40702810530000009319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040349602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30101810100000000602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25,126.66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247 223 000000 501000 Предоплата за электроэнергию сч 458 от 01.12.22г. ,дог.222 от 30.12.21г.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В т. ч. НДС 4187-78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56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73531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15.12.2022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2369006648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236901001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"ТимВилл"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40702810430000028539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040349602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30101810100000000602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6,007.90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сч.518 накл.610 от 15.12.22, дог.20 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57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73557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16.12.2022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9,314.00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УПД сч/ф 6115 от 14.12.22г., дог.261 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58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73559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16.12.2022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10,304.25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УПД сч/ф 6144 от 15.12.22г., дог.263 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59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73576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19.12.2022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2353002302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"Сигнал"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40702810900220000172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040349722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30101810200000000722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3,000.00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244 225 000000 501000 За тех.обсл.станции системы пожарн.мониторинга сч 2795 акт 3012 от 19.12.22г., дог 19-С от 30.12.21г.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60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73577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19.12.2022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2353002302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"Сигнал"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40702810900220000172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040349722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30101810200000000722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2,000.00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244 225 000000 501000 За тех.обсл.автоматических установок пожарн.сигнализации сч 2696 акт 2910 от 19.12.22г., дог 12 от 30.12.21г.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61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73578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19.12.2022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2353246210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"Коммунальник"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40702810803160000204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040349536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30101810700000000536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8,925.29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244 223 000000 501000 За холодное водоснабжение и водоотведение сч/ф 6631 акт 6631 от 16.12.22г. дог.б/н от 30.12.21г.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В т. ч. НДС 1487-54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62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73579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19.12.2022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2308131994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230801001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АО "Мусороуборочная компания"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40702810326020007139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046015207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30101810500000000207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3,771.37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244 223 000000 501000 За услуги по обращению с ТКО сч 512603 акт 279260 от 16.12.22г. дог.19534/ТМ от 30.12.21г.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63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73580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20.12.2022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2312054894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236943001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Филиал АО "АТЭК" "Тимашевские тепловые сети"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40702810203300003241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110,884.14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247 223 000000 501000 За тепловую энергию и гор.водоснабж.сч.ф ТТС00000001730 тов.накл. ТТС0000001708от 19.12.22г. ,дог.1009 от 30.12.21г.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В т. ч. НДС 18480-69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64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73589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20.12.2022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2353019465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"Тимашевские овощи"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40702810205100000499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040349550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30101810100000000550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5,240.00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УПД с/ф3356от19.12.22 дог.327от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65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73590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20.12.2022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9,545.00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УПД с/ф4615от19.12.22 дог.461 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66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73591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20.12.2022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12,221.66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УПД сч/ф 6175 от 19.12.22г., дог.262 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67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73592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20.12.2022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5,390.00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УПД сч/ф 6176 от 19.12.22г., дог.261 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68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2480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21.12.2022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7707083893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231043001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(Краснодарское Отделение № 8619 ПАО Сбербанк 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47422810630009999001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040349602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30101810100000000602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1,650.81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,,,,,,,1,,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Зачисл. переплаты родительской платы на р/с 40817810030006487744 Якубов Рустам Султанович 92500000000000000130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73627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21.12.2022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4,080.00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УПД с/ф4647от20.12.22 дог.460 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70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73628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21.12.2022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2353019465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"Тимашевские овощи"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40702810205100000499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040349550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30101810100000000550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1,980.00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УПД с/ф3384от20.12.22 дог.326от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69807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23.12.2022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7701105460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910201001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(РНКБ Банк (ПАО))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30232810543480110060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259,572.51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,,,,,,,1,,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925 0000 0000000000 111 211 000000 502000 Перечисл.з/плата за 1-ю полов.декабря 22г.на пласт.карты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72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69808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23.12.2022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7701105460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910201001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(РНКБ Банк (ПАО))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30232810543480110060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45,989.00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,,,,,,,1,,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925 0000 0000000000 111 211 000000 501000 Перечисл.з/плата за 1-ю полов.декабря 22г.на пласт.карты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73649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23.12.2022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8,965.00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УПД с/ф4706от21.12.22 дог.461 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74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73650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23.12.2022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13,255.00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УПД сч/ф 6251 от 21.12.22г., дог.261 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75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73651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23.12.2022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2353019465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"Тимашевские овощи"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40702810205100000499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040349550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30101810100000000550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7,310.00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501000 За продукты УПД с/ф 3459 от 21.12.22 дог.325от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76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73652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23.12.2022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9,790.40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501000 За продукты УПД сч/ф 6211 от 20.12.22г.,дог.263 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77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73653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23.12.2022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10,845.62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501000 За продукты УПД сч/ф 6252 от 21.12.22г.,дог.262 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78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73654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23.12.2022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17,100.00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501000 За продукты УПД сч/ф 6290 от 21.12.22г.,дог.263 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79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69277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22.12.2022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6674352553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667901001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Общество с ограниченной ответственностью "Екапласт"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40702810216540059218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046577674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30101810500000000674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236,566.00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244 310 000000 502000 За учебное оборудование сч.286 накл.354 от 20.12.22 контр.286 от 20.12.22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80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73681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27.12.2022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2369006648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236901001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"ТимВилл"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40702810430000028539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040349602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30101810100000000602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1,210.04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501000 За продукты сч.529 накл.626 от 27.12.22, дог.20 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81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69450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26.12.2022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2308149600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231001001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"Есения-Мебель"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40702810901000035025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041806715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30101810100000000715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20,460.00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244 310 000000 502000 За мебель по сч 442 УПД с/ф 497от 26.12.22 контракт 442 от 26.12.22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нет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82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73660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26.12.2022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2353019465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"Тимашевские овощи"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40702810205100000499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040349550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30101810100000000550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4,420.00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501000 За продукты УПД с/ф 3432 от 21.12.22 дог.327от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83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69529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28.12.2022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2353027000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(УФК по Краснодарскому краю (Межрайонная ИФНС России №10 по Краснодарскому краю))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03100643000000011800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22,853.00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02,18210102010011000110,03653101,ТП,МС.12.2022,0,0,,,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925 0000 0000000000 111 211 000000 501000 Налог на доходы физических лиц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48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84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69530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28.12.2022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2353011628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Тимашевская районная организация профессионального союза работников народного образования и науки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40703810030160100275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040349602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30101810100000000602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1,598.73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111 211 000000 501000 Перечисляются профсоюзные взносы удержан. из зар.платы рабоч.и служ.за декабрь 2022г.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48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85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69531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28.12.2022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2353027000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(УФК по Краснодарскому краю (Межрайонная ИФНС России №10 по Краснодарскому краю))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03100643000000011800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5,300.95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01,18210202090071010160,03653101,ТП,МС.12.2022,0,0,,,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925 0000 0000000000 119 213 000000 501000 Страх.взносы на обязат.соц.страх.на случай времен.нетрудосп.и в связи с материнством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48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86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69532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28.12.2022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2353027000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(УФК по Краснодарскому краю (Межрайонная ИФНС России №10 по Краснодарскому краю))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03100643000000011800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9,322.36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01,18210202101081013160,03653101,ТП,МС.12.2022,0,0,,,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925 0000 0000000000 119 213 000000 501000 Страх.взносы на обязат.мед.страх.в бюдж.Федеральн.фонда обяз.мед.страх.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87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69533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28.12.2022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2353027000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(УФК по Краснодарскому краю (Межрайонная ИФНС России №10 по Краснодарскому краю))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03100643000000011800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40,214.26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01,18210202010061010160,03653101,ТП,МС.12.2022,0,0,,,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925 0000 0000000000 119 213 000000 501000 Страх.взносы на обязат.пенс.страх.зачисл.в ПФ РФ на выпл.страх.солид.части труд.пенс.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69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88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69534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28.12.2022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2308007718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230901001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УФК по Краснодарскому краю (ГУ-Краснодарское РО Фонда социального страхования Российской Федерации л/с 04184022120)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03100643000000011800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365.58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08,39310202050071000160,03653101,0,0,0,0,,,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925 0000 0000000000 119 213 000000 501000 Страх.взносы от несч.случ. и проф.заболев.в разм. 0,2%начисл.из з/платы. за декабрь 2022г рег.№2312424352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89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69535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28.12.2022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2353027000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(УФК по Краснодарскому краю (Межрайонная ИФНС России №10 по Краснодарскому краю))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03100643000000011800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141,266.00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02,18210102010011000110,03653101,ТП,МС.12.2022,0,0,,,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925 0000 0000000000 111 211 000000 502000 Налог на доходы физических лиц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48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90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69536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28.12.2022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2353011628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Тимашевская районная организация профессионального союза работников народного образования и науки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40703810030160100275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040349602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30101810100000000602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10,798.04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111 211 000000 502000 Перечисляются профсоюзные взносы удержан. из зар.платы рабоч.и служ.за декабрь 2022г.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48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91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69537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28.12.2022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2353027000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(УФК по Краснодарскому краю (Межрайонная ИФНС России №10 по Краснодарскому краю))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03100643000000011800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31,757.32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01,18210202090071010160,03653101,ТП,МС.12.2022,0,0,,,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925 0000 0000000000 119 213 000000 502000 Страх.взносы на обязат.соц.страх.на случай времен.нетрудосп.и в связи с материнством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48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69538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28.12.2022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2353027000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(УФК по Краснодарскому краю (Межрайонная ИФНС России №10 по Краснодарскому краю))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03100643000000011800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55,849.08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01,18210202101081013160,03653101,ТП,МС.12.2022,0,0,,,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925 0000 0000000000 119 213 000000 502000 Страх.взносы на обязат.мед.страх.в бюдж.Федеральн.фонда обяз.мед.страх.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93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69539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28.12.2022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2353027000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(УФК по Краснодарскому краю (Межрайонная ИФНС России №10 по Краснодарскому краю))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03100643000000011800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240,917.51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01,18210202010061010160,03653101,ТП,МС.12.2022,0,0,,,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925 0000 0000000000 119 213 000000 502000 Страх.взносы на обязат.пенс.страх.зачисл.в ПФ РФ на выпл.страх.солид.части труд.пенс.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69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94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69540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28.12.2022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2308007718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230901001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УФК по Краснодарскому краю (ГУ-Краснодарское РО Фонда социального страхования Российской Федерации л/с 04184022120)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03100643000000011800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2,190.16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08,39310202050071000160,03653101,0,0,0,0,,,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925 0000 0000000000 119 213 000000 502000 Страх.взносы от несч.случ. и проф.заболев.в разм. 0,2%начисл.из з/платы. за декабрь2022г рег.№2312424352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48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95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69541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26.12.2022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235306282613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Шамраев Андрей Константинович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40802810830000064828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040349602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30101810100000000602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53,474.92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244 346 000000 502000 За кисти для рисования,карандаши цветные,краски для рисования сч.22/20накл.22/20 от 22.12.22 дог.22/20 от 22.12.22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96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69547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28.12.2022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7707083893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231043001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(Краснодарское Отделение № 8619 ПАО Сбербанк 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47422810630009999001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040349602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30101810100000000602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683,443.02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,,,,,,,1,,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925 0000 0000000000 111 211 000000 502000 Для зачисл.з/плата за 2-ю полов.декабря 22г. реестр 70 от 28.12.22г. дог.30161162от 09.09.2009г.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97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69548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28.12.2022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7707083893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231043001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(Краснодарское Отделение № 8619 ПАО Сбербанк 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47422810630009999001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040349602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30101810100000000602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103,033.10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tabs>
                      <w:tab w:val="left" w:pos="2810"/>
                    </w:tabs>
                    <w:spacing w:after="0" w:line="240" w:lineRule="auto"/>
                    <w:ind w:right="127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,,,,,,,1,,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925 0000 0000000000 111 211 000000 501000 Для зачисл.з/плата за 2-ю полов.декабря 22г. реестр 71 от 28.12.22г. дог.30161162от 09.09.2009г.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98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69758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27.12.2022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235306282613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Шамраев Андрей Константинович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40802810830000064828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040349602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30101810100000000602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3,313.31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244 346 000000 200000 За бумагу туалетн,сч.22 накл.22 от 26.12.22 дог.22 от 26.12.22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127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99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73690</w:t>
                  </w: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28.12.2022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2369006648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236901001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"ТимВилл"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40702810430000028539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040349602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30101810100000000602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5,258.75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501000 За продукты сч.549 накл.644 от 26.12.22, дог.20 от 30.06.22г.</w:t>
                  </w:r>
                  <w:r w:rsidRPr="00A576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22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EFEFEF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Итого документов в реестре</w:t>
                  </w:r>
                </w:p>
              </w:tc>
              <w:tc>
                <w:tcPr>
                  <w:tcW w:w="818" w:type="dxa"/>
                  <w:tcBorders>
                    <w:top w:val="single" w:sz="6" w:space="0" w:color="EFEFEF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6" w:space="0" w:color="EFEFEF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99</w:t>
                  </w: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EFEFEF"/>
                    <w:bottom w:val="single" w:sz="6" w:space="0" w:color="000000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6" w:space="0" w:color="000000"/>
                    <w:left w:val="single" w:sz="6" w:space="0" w:color="EFEFEF"/>
                    <w:bottom w:val="single" w:sz="6" w:space="0" w:color="000000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6" w:space="0" w:color="000000"/>
                    <w:left w:val="single" w:sz="6" w:space="0" w:color="EFEFEF"/>
                    <w:bottom w:val="single" w:sz="6" w:space="0" w:color="000000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на сумму</w:t>
                  </w:r>
                </w:p>
              </w:tc>
              <w:tc>
                <w:tcPr>
                  <w:tcW w:w="689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000000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EFEFEF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5766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3,769,184.31</w:t>
                  </w:r>
                </w:p>
              </w:tc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EFEFEF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A57660" w:rsidTr="00A57660">
              <w:trPr>
                <w:trHeight w:val="255"/>
              </w:trPr>
              <w:tc>
                <w:tcPr>
                  <w:tcW w:w="187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A57660" w:rsidRPr="00A57660" w:rsidRDefault="00A57660" w:rsidP="00A5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Default="00A57660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Default="00A57660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Default="00A57660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Default="00A57660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Default="00A57660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Default="00A57660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Default="00A57660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Default="00A57660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Default="00A57660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Default="00A57660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Default="00A57660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052433" w:rsidRPr="00052433" w:rsidRDefault="00052433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  <w:t>Реестр платежных поручений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</w:tr>
      <w:tr w:rsidR="00052433" w:rsidRPr="00052433" w:rsidTr="00A57660">
        <w:trPr>
          <w:trHeight w:val="255"/>
        </w:trPr>
        <w:tc>
          <w:tcPr>
            <w:tcW w:w="16750" w:type="dxa"/>
            <w:gridSpan w:val="5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lastRenderedPageBreak/>
              <w:t>на 03.02.2023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25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25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Организация: ИНН 2353018133 КПП 235301001</w:t>
            </w:r>
          </w:p>
        </w:tc>
        <w:tc>
          <w:tcPr>
            <w:tcW w:w="104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25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lastRenderedPageBreak/>
              <w:t>Муниципальное казенное учреждение "Централизованная межотраслевая бухгалтерия" муниципального образования Тимашевский район</w:t>
            </w:r>
          </w:p>
        </w:tc>
        <w:tc>
          <w:tcPr>
            <w:tcW w:w="104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25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690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Номер документа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Дата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Наименование плательщика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Счет/Банк плательщика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Наименование получателя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Счет/Банк получателя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Код целевых средств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Сумма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Назначение платежа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25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70003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13.01.2023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2308080429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230801001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"Охранное предприятие "Телохранитель-Секьюрити"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40702810400110002843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040349700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30101810400000000700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24,832.50</w:t>
            </w:r>
          </w:p>
        </w:tc>
        <w:tc>
          <w:tcPr>
            <w:tcW w:w="2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244 226 000000 501000 За услуги охраны УПД с/ф 1201 от 30.12.22г.,муницип. контр. 0818300019922000034 от 04.04.22г.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70016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17.01.2023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2308091759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236943001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Филиал АО "НЭСК" Тимашевскэнергосбыт"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40702810530000009319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18,844.99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247 223 000000 501000 Предоплата за электроэнергию сч 637 от 01.01.23г. ,дог.222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3140-83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70017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17.01.2023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2308091759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236943001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Филиал АО "НЭСК" Тимашевскэнергосбыт"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40702810530000009319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16,176.62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247 223 000000 501000 Предоплата за электроэнергию сч 4665 от 01.01.23г. ,дог.222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2696-10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70028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17.01.2023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9,606.16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с/ф97 от 12.01.23г. дог.30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70029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17.01.2023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4,340.00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с/ф55 от 12.01.23г. дог.40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70030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17.01.2023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3,840.00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с/ф40 от 10.01.23г. дог.56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70031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17.01.2023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2,880.00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с/ф36 от 10.01.23г. дог.41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70032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17.01.2023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2369006648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"ТимВилл"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40702810430000028539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3,334.55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сч .11 накл .12 от 15.01.23г. дог.20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70033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17.01.2023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24,190.71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с/ф18 от 09.01.23г. дог.29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70034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17.01.2023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12,720.00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с/ф16 от 09.01.23г. дог.54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70035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17.01.2023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5,080.00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с/ф15 от 09.01.23г. дог.42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70053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18.01.2023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2308091759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236943001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Филиал АО "НЭСК" Тимашевскэнергосбыт"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40702810530000009319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2,975.38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247 223 000000 501000 За электроэнергию сч.ф28318/24/Э акт28318/24/Э от 31.12.22г. ,дог.222 от 30.12.21г.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495-90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70071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18.01.2023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27,702.61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с/ф44 от 10.01.23г. дог.30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70072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18.01.2023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16,584.33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с/ф72 от 11.01.23г. дог.29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70073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18.01.2023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25,281.33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с/ф122 от 16.01.23г. дог.29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70080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19.01.2023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13,610.00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с/ф79 от 16.01.23г. дог.54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70081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19.01.2023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5,240.00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с/ф81 от 16.01.23г. дог.42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70091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20.01.2023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8,536.55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с/ф147 от 17.01.23г. дог.30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70101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23.01.2023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3,120.00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с/ф110 от 17.01.23г. дог.41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70102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23.01.2023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14,242.67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с/ф194 от 18.01.23г. дог.29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70103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23.01.2023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4,080.00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с/ф109 от 17.01.23г. дог.56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70104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23.01.2023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24,518.57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с/ф218 от 18.01.23г. дог.30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70105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23.01.2023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7,245.00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с/ф133 от 19.01.23г. дог.40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70116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24.01.2023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5,240.00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с/ф158 от 23.01.23г. дог.42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70117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24.01.2023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14,840.00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с/ф145 от 23.01.23г. дог.54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70118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24.01.2023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21,847.30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с/ф243 от 23.01.23г. дог.29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70124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24.01.2023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7707049388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230843001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ПАО "Ростелеком"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40702810430020102244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433.43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244 221 000000 502000 За услуги связи с/ф 44100792424/0407 акт 44100792424/0407 от 31.12.22г. дог.308 от 30.12.21 г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72-24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70125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24.01.2023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7707049388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230843001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ПАО "Ростелеком"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40702810430020102244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2,580.00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244 221 000000 502000 За услуги интернет с/ф 44100791065/0407 акт 44100791065/0407 от 31.12.22г. дог.308-И от 30.12.21 г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430-00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9098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26.01.2023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233003348389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Тарануха Андрей Владимирович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40802810900000254755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044525974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30101810145250000974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12,560.73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244 346 000000 501000 За диспенсер для покрытий на унитаз сч.23 накл.8 от23.01.23 контракт 2301/2023 от 23.01.23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70148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30.01.2023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21,775.74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с/ф273 от 24.01.23г. дог.30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70149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30.01.2023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4,800.00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с/ф176 от 24.01.23г. дог.56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70150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30.01.2023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1,920.00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с/ф188 от 24.01.23г. дог.41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70151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30.01.2023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24,820.00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с/ф210 от 25.01.23г. дог.53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70152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30.01.2023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35,162.00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с/ф240 от 26.01.23г. дог.53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70153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30.01.2023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17,596.85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с/ф327 от 26.01.23г. дог.30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70154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30.01.2023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4,774.00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с/ф211 от 26.01.23г. дог.40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70155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30.01.2023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22,226.01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с/ф303 от 25.01.23г. дог.29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70156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30.01.2023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2353246210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"Коммунальник"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40702810803160000204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040349536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30101810700000000536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9,585.62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244 223 000000 501000 За холодное водоснабжение и водоотведение сч/ф 305 акт 305 от 25.01.23г. дог.б/н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1597-60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70190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31.01.2023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2353002302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"Сигнал"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40702810900220000172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040349722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30101810200000000722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2,000.00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244 225 000000 501000 За тех.обсл.автоматических установок пожарн.сигнализации сч 28 акт 29 от 31.01.23г., дог б/н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70191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31.01.2023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2353002302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"Сигнал"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40702810900220000172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040349722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30101810200000000722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3,000.00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244 225 000000 501000 За тех.обсл. объектов станции систем пожарн. мониторинга сч 114 акт 56 от 31.01.23г., дог 19-С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22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Итого документов в реестре</w:t>
            </w:r>
          </w:p>
        </w:tc>
        <w:tc>
          <w:tcPr>
            <w:tcW w:w="895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на сумму</w:t>
            </w:r>
          </w:p>
        </w:tc>
        <w:tc>
          <w:tcPr>
            <w:tcW w:w="729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484,143.65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255"/>
        </w:trPr>
        <w:tc>
          <w:tcPr>
            <w:tcW w:w="15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2433" w:rsidRDefault="00052433"/>
    <w:p w:rsidR="00052433" w:rsidRDefault="00052433"/>
    <w:tbl>
      <w:tblPr>
        <w:tblW w:w="169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4"/>
        <w:gridCol w:w="918"/>
        <w:gridCol w:w="818"/>
        <w:gridCol w:w="781"/>
        <w:gridCol w:w="1133"/>
        <w:gridCol w:w="1699"/>
        <w:gridCol w:w="1672"/>
        <w:gridCol w:w="1699"/>
        <w:gridCol w:w="689"/>
        <w:gridCol w:w="781"/>
        <w:gridCol w:w="3242"/>
        <w:gridCol w:w="50"/>
        <w:gridCol w:w="50"/>
        <w:gridCol w:w="50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18"/>
        <w:gridCol w:w="18"/>
        <w:gridCol w:w="36"/>
        <w:gridCol w:w="18"/>
        <w:gridCol w:w="18"/>
        <w:gridCol w:w="36"/>
      </w:tblGrid>
      <w:tr w:rsidR="00052433" w:rsidRPr="00052433" w:rsidTr="00A57660">
        <w:trPr>
          <w:gridAfter w:val="57"/>
          <w:wAfter w:w="15094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</w:tr>
      <w:tr w:rsidR="00052433" w:rsidRPr="00052433" w:rsidTr="00A57660">
        <w:trPr>
          <w:gridAfter w:val="2"/>
          <w:trHeight w:val="360"/>
        </w:trPr>
        <w:tc>
          <w:tcPr>
            <w:tcW w:w="0" w:type="auto"/>
            <w:gridSpan w:val="5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  <w:t>Реестр платежных поручений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</w:tr>
      <w:tr w:rsidR="00052433" w:rsidRPr="00052433" w:rsidTr="00A57660">
        <w:trPr>
          <w:gridAfter w:val="2"/>
          <w:trHeight w:val="255"/>
        </w:trPr>
        <w:tc>
          <w:tcPr>
            <w:tcW w:w="0" w:type="auto"/>
            <w:gridSpan w:val="5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на 01.03.2023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24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Организация: ИНН 2353018133 КПП 235301001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24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Муниципальное казенное учреждение "Централизованная межотраслевая бухгалтерия" муниципального образования Тимашевский район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24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24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6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Наименование плательщика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Счет/Банк плательщика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Наименование получателя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Счет/Банк получателя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Код целевых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Сумма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Назначение платежа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01.02.2023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23,803.46</w:t>
            </w:r>
          </w:p>
        </w:tc>
        <w:tc>
          <w:tcPr>
            <w:tcW w:w="32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с/ф387 от 31.01.23г. дог.30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 xml:space="preserve">(ФУ администрации МО Тимашевский 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lastRenderedPageBreak/>
              <w:t>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lastRenderedPageBreak/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25,760.02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с/ф353 от 30.01.23г. дог.29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17,605.00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с/ф271 от 30.01.23г. дог.54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5,080.00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с/ф238 от 30.01.23г. дог.42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4,800.00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с/ф301 от 31.01.23г. дог.56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3,720.00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с/ф267 от 31.01.23г. дог.41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2369006648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"ТимВилл"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40702810430000028539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9,941.66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сч .26 накл .28 от 31.01.23г. дог.20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235306110100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Казерова Светлана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40802810430000048273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2,500.00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244 226 000000 501000 За оказан.консультац.услуг по составлению отчетности 2-ТП сч.52-ЭО акт 52-ЭО от 01.02.23 дог.52-ЭО от 01.02.23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2308131994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230801001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АО "Мусороуборочная компания"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40702810326020007139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046015207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30101810500000000207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3,771.37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244 223 000000 501000 За обращение с твёрдыми комунальными отходами сч.31276 акт 12139 от 31.01.23г, дог 19534/ТМ от 30.12.22г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02.02.2023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2308091759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236943001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Филиал АО "НЭСК" Тимашевскэнергосбыт"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40702810530000009319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12,129.50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247 223 000000 501000 Предоплата за электроэнергию сч 4666 от 01.02.23г. ,дог.222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2021-58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18,638.68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с/ф442 от 02.02.23г. дог.30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15,804.69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с/ф417 от 01.02.23г. дог.29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28,024.00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с/ф386 от 02.02.23г. дог.55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13,495.00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с/ф328 от 01.02.23г. дог.53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10,215.00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с/ф293 от 02.02.23г. дог.40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4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2304067057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230401001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ЧОО "ЛЕГИОН"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40702810147900007418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040349700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30101810400000000700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20,407.91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244 226 000000 501000 За услуги охраны УПД сч.ф 74 от 02.02.23г сч.74 акт 74 от 31.01.23г.,контракт 08183000199220003410001 от 27.12.22г.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08.02.2023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2310143877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231001001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"МЛ21"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40702810103400001631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046015061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30101810560150000061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33,467.00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244 346 000000 501000 За дезинфицирующие ср-ва УПД с/ф 479 от08.02.23г. контракт б/н от 08.02.23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5577-83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09.02.2023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22,214.09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с/ф532 от 08.02.23г. дог.29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09.02.2023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6,728.64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с/ф500 от 07.02.23г. дог.30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09.02.2023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19,445.33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с/ф470 от 06.02.23г. дог.29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09.02.2023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2,400.00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с/ф350 от 07.02.23г. дог.41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09.02.2023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5,240.00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с/ф321 от 06.02.23г. дог.42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09.02.2023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13,885.00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с/ф357 от 06.02.23г. дог.54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09.02.2023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4,800.00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с/ф417 от 07.02.23г. дог.56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10,911.87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с/ф558 от 09.02.23г. дог.30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4,340.00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с/ф377 от 09.02.23г. дог.40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14,465.00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с/ф480 от 09.02.23г. дог.53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7707049388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230843001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ПАО "Ростелеком"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40702810430020102244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445.10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244 221 000000 502000 За услуги связи с/ф 44100028261/0407 акт 44100028261/0407 от 31.01.23г. дог.308 от 21.12.22 г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74-18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7707049388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230843001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ПАО "Ростелеком"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40702810430020102244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2,830.00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244 221 000000 502000 За услуги интернет с/ф 44100025365/0407 акт 44100025365/0407 от 31.01.23г. дог.308-И от 21.12.22 г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471-67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14.02.2023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13,320.00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с/ф511 от 13.02.23г. дог.54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14.02.2023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5,080.00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с/ф405 от 13.02.23г. дог.42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14.02.2023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24,444.06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с/ф584 от 13.02.23г. дог.29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14.02.2023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37,802.00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с/ф450 от 08.02.23г. дог.55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2308091759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236943001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Филиал АО "НЭСК" Тимашевскэнергосбыт"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40702810530000009319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3,778.81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247 223 000000 501000 За электроэнергию сч.ф300/24/Э акт300/24/Э от 31.01.23г. ,дог.222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629-80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2308091759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236943001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Филиал АО "НЭСК" Тимашевскэнергосбыт"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40702810530000009319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15,517.78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247 223 000000 501000 Предоплата за электроэнергию сч 5309 от 01.02.23г. ,дог.222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2586-30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90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2308105200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235302001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УФК по Краснодарскому краю (Тимашевский филиал ФБУЗ "Центр гигиены и эпидемиологии в Краснодарском крае" л/с 20186U61320)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03214643000000011800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3,155.84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08,00000000000000000130,03653101,0,0,0,0,,,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925 0000 0000000000 244 226 000000 501000 л/с20186U61320За исследование кала на яйца гельминтов сч.00000261/6от07.02.23 акт00000276от 14.02.23, контр.158 от07.02.23г.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90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2308105200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235302001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УФК по Краснодарскому краю (Тимашевский филиал ФБУЗ "Центр гигиены и эпидемиологии в Краснодарском крае" л/с 20186U61320)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03214643000000011800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13,017.84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08,00000000000000000130,03653101,0,0,0,0,,,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925 0000 0000000000 244 226 000000 502000 л/с20186U61320За санитарно-паразитологические исследования сч.00000262/6от07.02.23 акт00000277от 14.02.23, контр.159 от07.02.23г.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2369006648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"ТимВилл"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40702810430000028539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8,003.70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сч .51 накл .60 от 15.02.23г. дог.20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9,429.04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с/ф642 от 15.02.23г. дог.29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7,285.44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с/ф613 от 14.02.23г. дог.30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3,240.00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с/ф434 от 14.02.23г. дог.41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3,840.00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с/ф542 от 14.02.23г. дог.56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2312054894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236943001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Филиал АО "АТЭК" "Тимашевские тепловые сети"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40702810203300003241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255,481.89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247 223 000000 501000 За тепловую энергию сч.ф ТТС0000000000306 тов.накл. ТТС0000000000306 от 31.01.23г. ,дог.1009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42580-31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22,063.20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с/ф667 от 16.02.23г. дог.30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7,310.00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с/ф458 от 16.02.23г. дог.40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90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2310163739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236943001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УФК по Краснодарскому краю (ОВО по Тимашевскому району - филиал ФГКУ "УВО ВНГ России по Краснодарскому краю" л/с 04181D33010)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03100643000000011800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2,277.60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08,18011301081017000130,03653101,0,0,0,0,,,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925 0000 0000000000 244 226 000000 501000 За охрану объекта с использ.кнопки тревож.сигнал. сч.34000870405 акт 34000870405 от 10.02.23 контр.34000870 от 30.12.22 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23,311.31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с/ф693 от 20.02.23г. дог.29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2,400.00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с/ф512 от 21.02.23г. дог.41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4,800.00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с/ф605 от 21.02.23г. дог.56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5,080.00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с/ф486 от 20.02.23г. дог.42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9,435.00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с/ф575 от 20.02.23г. дог.54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15,647.60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с/ф722 от 21.02.23г. дог.30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A57660">
        <w:trPr>
          <w:trHeight w:val="2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Итого документов в реестре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на сумму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852,589.43</w:t>
            </w:r>
          </w:p>
        </w:tc>
        <w:tc>
          <w:tcPr>
            <w:tcW w:w="3242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2433" w:rsidRDefault="00052433"/>
    <w:p w:rsidR="00052433" w:rsidRDefault="00052433"/>
    <w:p w:rsidR="00052433" w:rsidRDefault="00052433"/>
    <w:tbl>
      <w:tblPr>
        <w:tblW w:w="1694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6"/>
        <w:gridCol w:w="102"/>
        <w:gridCol w:w="779"/>
        <w:gridCol w:w="150"/>
        <w:gridCol w:w="635"/>
        <w:gridCol w:w="193"/>
        <w:gridCol w:w="557"/>
        <w:gridCol w:w="233"/>
        <w:gridCol w:w="854"/>
        <w:gridCol w:w="293"/>
        <w:gridCol w:w="1336"/>
        <w:gridCol w:w="384"/>
        <w:gridCol w:w="1219"/>
        <w:gridCol w:w="144"/>
        <w:gridCol w:w="1485"/>
        <w:gridCol w:w="235"/>
        <w:gridCol w:w="427"/>
        <w:gridCol w:w="270"/>
        <w:gridCol w:w="599"/>
        <w:gridCol w:w="191"/>
        <w:gridCol w:w="2771"/>
        <w:gridCol w:w="41"/>
        <w:gridCol w:w="9"/>
        <w:gridCol w:w="41"/>
        <w:gridCol w:w="9"/>
        <w:gridCol w:w="41"/>
        <w:gridCol w:w="9"/>
        <w:gridCol w:w="41"/>
        <w:gridCol w:w="9"/>
        <w:gridCol w:w="41"/>
        <w:gridCol w:w="10"/>
        <w:gridCol w:w="40"/>
        <w:gridCol w:w="11"/>
        <w:gridCol w:w="39"/>
        <w:gridCol w:w="12"/>
        <w:gridCol w:w="38"/>
        <w:gridCol w:w="13"/>
        <w:gridCol w:w="37"/>
        <w:gridCol w:w="14"/>
        <w:gridCol w:w="36"/>
        <w:gridCol w:w="15"/>
        <w:gridCol w:w="35"/>
        <w:gridCol w:w="16"/>
        <w:gridCol w:w="34"/>
        <w:gridCol w:w="17"/>
        <w:gridCol w:w="33"/>
        <w:gridCol w:w="18"/>
        <w:gridCol w:w="32"/>
        <w:gridCol w:w="19"/>
        <w:gridCol w:w="31"/>
        <w:gridCol w:w="20"/>
        <w:gridCol w:w="30"/>
        <w:gridCol w:w="21"/>
        <w:gridCol w:w="29"/>
        <w:gridCol w:w="22"/>
        <w:gridCol w:w="28"/>
        <w:gridCol w:w="23"/>
        <w:gridCol w:w="27"/>
        <w:gridCol w:w="24"/>
        <w:gridCol w:w="26"/>
        <w:gridCol w:w="25"/>
        <w:gridCol w:w="25"/>
        <w:gridCol w:w="26"/>
        <w:gridCol w:w="24"/>
        <w:gridCol w:w="27"/>
        <w:gridCol w:w="23"/>
        <w:gridCol w:w="28"/>
        <w:gridCol w:w="22"/>
        <w:gridCol w:w="29"/>
        <w:gridCol w:w="21"/>
        <w:gridCol w:w="30"/>
        <w:gridCol w:w="20"/>
        <w:gridCol w:w="31"/>
        <w:gridCol w:w="19"/>
        <w:gridCol w:w="32"/>
        <w:gridCol w:w="18"/>
        <w:gridCol w:w="33"/>
        <w:gridCol w:w="17"/>
        <w:gridCol w:w="34"/>
        <w:gridCol w:w="16"/>
        <w:gridCol w:w="35"/>
        <w:gridCol w:w="15"/>
        <w:gridCol w:w="36"/>
        <w:gridCol w:w="14"/>
        <w:gridCol w:w="37"/>
        <w:gridCol w:w="13"/>
        <w:gridCol w:w="38"/>
        <w:gridCol w:w="12"/>
        <w:gridCol w:w="39"/>
        <w:gridCol w:w="11"/>
        <w:gridCol w:w="40"/>
        <w:gridCol w:w="10"/>
        <w:gridCol w:w="41"/>
        <w:gridCol w:w="9"/>
        <w:gridCol w:w="42"/>
        <w:gridCol w:w="8"/>
        <w:gridCol w:w="43"/>
        <w:gridCol w:w="7"/>
        <w:gridCol w:w="44"/>
        <w:gridCol w:w="6"/>
        <w:gridCol w:w="45"/>
        <w:gridCol w:w="5"/>
        <w:gridCol w:w="46"/>
        <w:gridCol w:w="4"/>
        <w:gridCol w:w="47"/>
        <w:gridCol w:w="3"/>
        <w:gridCol w:w="48"/>
        <w:gridCol w:w="2"/>
        <w:gridCol w:w="49"/>
        <w:gridCol w:w="1"/>
        <w:gridCol w:w="50"/>
      </w:tblGrid>
      <w:tr w:rsidR="00052433" w:rsidRPr="00052433" w:rsidTr="00052433">
        <w:trPr>
          <w:gridAfter w:val="110"/>
          <w:wAfter w:w="15070" w:type="dxa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</w:tr>
      <w:tr w:rsidR="00052433" w:rsidRPr="00052433" w:rsidTr="00052433">
        <w:trPr>
          <w:trHeight w:val="360"/>
        </w:trPr>
        <w:tc>
          <w:tcPr>
            <w:tcW w:w="16908" w:type="dxa"/>
            <w:gridSpan w:val="1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Default="00A57660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Default="00A57660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Default="00A57660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Default="00A57660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Default="00A57660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Default="00A57660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  <w:t>Реестр платежных поручений</w:t>
            </w:r>
          </w:p>
        </w:tc>
        <w:tc>
          <w:tcPr>
            <w:tcW w:w="3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</w:tr>
      <w:tr w:rsidR="00052433" w:rsidRPr="00052433" w:rsidTr="00052433">
        <w:trPr>
          <w:trHeight w:val="255"/>
        </w:trPr>
        <w:tc>
          <w:tcPr>
            <w:tcW w:w="16908" w:type="dxa"/>
            <w:gridSpan w:val="1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на 03.04.2023</w:t>
            </w:r>
          </w:p>
        </w:tc>
        <w:tc>
          <w:tcPr>
            <w:tcW w:w="3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25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25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Организация: ИНН 2353018133 КПП 235301001</w:t>
            </w:r>
          </w:p>
        </w:tc>
        <w:tc>
          <w:tcPr>
            <w:tcW w:w="91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25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Муниципальное казенное учреждение "Централизованная межотраслевая бухгалтерия" муниципального образования Тимашевский район</w:t>
            </w:r>
          </w:p>
        </w:tc>
        <w:tc>
          <w:tcPr>
            <w:tcW w:w="91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25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690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Номер документа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Дата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Наименование плательщика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Счет/Банк плательщика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Наименование получателя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Счет/Банк получателя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Код целевых средств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Сумма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Назначение платежа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25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69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9991</w:t>
            </w:r>
          </w:p>
        </w:tc>
        <w:tc>
          <w:tcPr>
            <w:tcW w:w="78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01.03.2023</w:t>
            </w:r>
          </w:p>
        </w:tc>
        <w:tc>
          <w:tcPr>
            <w:tcW w:w="11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2341008162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234101001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Минфин КК (ГАПОУ КК ЛСПК л/сч 825.72.002.0)</w:t>
            </w:r>
          </w:p>
        </w:tc>
        <w:tc>
          <w:tcPr>
            <w:tcW w:w="16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03224643030000001800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68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2,000.00</w:t>
            </w:r>
          </w:p>
        </w:tc>
        <w:tc>
          <w:tcPr>
            <w:tcW w:w="313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08,00000000000000000130,03632410,0,0,0,0,,,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925 0000 0000000000 244 226 000000 502000 ТС 200000 КОСГУ 131За платные образовательные услуги с/ф 0000-000101 акт 0000-000034 от 28.02.23 контракт 10/1 от 14.02.23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69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9992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01.03.2023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2341008162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234101001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Минфин КК (ГАПОУ КК ЛСПК л/сч 825.72.002.0)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03224643030000001800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2,000.00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08,00000000000000000130,03632410,0,0,0,0,,,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925 0000 0000000000 244 226 000000 502000 ТС 200000 КОСГУ 131За платные образовательные услуги с/ф 0000-000103 акт 0000-000036 от 28.02.23 контракт 11/1 от 14.02.23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70487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01.03.2023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2308091759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236943001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Филиал АО "НЭСК" Тимашевскэнергосбыт"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40702810530000009319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11,635.34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247 223 000000 501000 Предоплата за электроэнергию сч 5496 от 01.03.23г. ,дог.222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1939-22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70488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01.03.2023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2353002302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"Сигнал"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40702810900220000172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040349722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30101810200000000722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2,000.00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244 225 000000 501000 За тех.обсл.автоматических установок пожарн.сигнализации сч 240 акт 270 от 28.02.23г., дог б/н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70489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01.03.2023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2353002302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"Сигнал"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40702810900220000172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040349722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30101810200000000722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3,000.00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244 225 000000 501000 За тех.обсл. объектов станции систем пожарн. мониторинга сч 324 акт 364 от 28.02.23г., дог 19-С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70518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02.03.2023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23,967.67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с/ф780 от 28.02.23г. дог.30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70526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22,774.77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с/ф811 от 01.03.23г. дог.29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90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70544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06.03.2023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2310163739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236943001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УФК по Краснодарскому краю (ОВО по Тимашевскому району - филиал ФГКУ "УВО ВНГ России по Краснодарскому краю" л/с 04181D33010)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03100643000000011800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2,277.60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08,18011301081017000130,03653101,0,0,0,0,,,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925 0000 0000000000 244 226 000000 501000 За охрану объекта с использ.кнопки тревож.сигнал. сч.34000870479 акт 34000870479 от 28.02.23 контр.34000870 от 30.12.22 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70545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06.03.2023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 xml:space="preserve">(ФУ администрации МО Тимашевский район (МБДОУ 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lastRenderedPageBreak/>
              <w:t>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lastRenderedPageBreak/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2308131994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230801001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АО "Мусороуборочная компания"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40702810326020007139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046015207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30101810500000000207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3,771.37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244 223 000000 501000 За обращение с твёрдыми комунальными отходами сч.85208 акт 50610 от 28.02.23г, дог 19534/ТМ от 30.12.22г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90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19408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2309053675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230901001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УФК по Краснодарскому краю (Минфин КК (ККБМК л/с 828.51.192.0)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03224643030000001800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10,800.00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08,00000000000000000130,03701000,0,0,0,0,,,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925 0000 0000000000 244 226 000000 501000 Предоплата за платные доп.образоват. услуги по сч.16 от 22.02.23 дог.45/2 от 20.02.23ТС200000КОСГУ131КБК82800000000000000130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70546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06.03.2023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8,280.00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с/ф607 от 02.03.23г. дог.40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70556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06.03.2023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7707049388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230843001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ПАО "Ростелеком"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40702810430020102244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502.67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244 221 000000 502000 За услуги связи с/ф 44100105203/0407 акт 44100105203/0407 от 28.02.23г. дог.308 от 21.12.22 г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83-78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70557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06.03.2023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7707049388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230843001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ПАО "Ростелеком"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40702810430020102244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2,830.00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244 221 000000 502000 За услуги интернет с/ф 44100104312/0407 акт 44100104312/0407 от 28.02.23г. дог.308-И от 21.12.22 г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471-67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70558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06.03.2023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2304067057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230401001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ЧОО "ЛЕГИОН"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40702810147900007418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040349700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30101810400000000700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21,608.37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244 226 000000 501000 За услуги охраны УПД сч.ф 200 от 01.03.23г,контракт 08183000199220003410001 от 27.12.22г.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70587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09.03.2023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43,302.38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с/ф857 от 06.03.23г. дог.29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70588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09.03.2023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21,827.12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с/ф871 от 02.03.23г. дог.30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70589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09.03.2023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13,905.00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с/ф699 от 06.03.23г. дог.54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70590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09.03.2023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 xml:space="preserve">(ФУ администрации МО Тимашевский район (МБДОУ д/с № 20 л/с 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lastRenderedPageBreak/>
              <w:t>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lastRenderedPageBreak/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5,900.00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с/ф632 от 06.03.23г. дог.42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70591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09.03.2023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4,800.00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с/ф730 от 07.03.23г. дог.56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70592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09.03.2023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960.00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с/ф658 от 07.03.23г. дог.41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70632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17,646.09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с/ф886 от 07.03.23г. дог.30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70633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18,591.68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с/ф910 от 09.03.23г. дог.30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70634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3,960.00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с/ф679 от 09.03.23г. дог.40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70517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14.03.2023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2369006648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"ТимВилл"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40702810430000028539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6,072.03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сч .109 накл .77 от 28.02.23г. дог.20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70642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14.03.2023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12,785.00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с/ф761 от 13.03.23г. дог.54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70643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14.03.2023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5,900.00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с/ф703 от 13.03.23г. дог.42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70644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14.03.2023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 xml:space="preserve">(ФУ администрации МО Тимашевский район (МБДОУ д/с № 20 л/с 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lastRenderedPageBreak/>
              <w:t>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lastRenderedPageBreak/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15,230.00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с/ф935 от 13.03.23г. дог.29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70659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15.03.2023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2,880.00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с/ф731 от 14.03.23г. дог.41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70660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15.03.2023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4,800.00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с/ф792 от 14.03.23г. дог.56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70666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15.03.2023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2308091759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236943001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Филиал АО "НЭСК" Тимашевскэнергосбыт"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40702810530000009319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101,386.44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247 223 000000 501000 За электроэнергию сч.ф2672/24/Э акт2672/24/Э от 28.02.23г. ,дог.222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16897-74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70667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15.03.2023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2308091759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236943001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Филиал АО "НЭСК" Тимашевскэнергосбыт"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40702810530000009319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51,610.99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247 223 000000 501000 Предоплата за электроэнергию сч 7206 от 01.03.23г. ,дог.222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8601-83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70690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16.03.2023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2312054894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236943001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Филиал АО "АТЭК" "Тимашевские тепловые сети"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40702810203300003241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180,076.91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247 223 000000 501000 За тепловую энергию сч.ф ТТС0000000000528 тов.накл. ТТС0000000000528 от 28.02.23г. ,дог.1009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30012-82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70696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24,225.97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с/ф995 от 15.03.23г. дог.29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70697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19,557.07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с/ф963 от 14.03.23г. дог.30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70698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16,375.12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с/ф1020 от 16.03.23г. дог.30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70699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 xml:space="preserve">(ФУ администрации МО Тимашевский район (МБДОУ д/с № 20 л/с 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lastRenderedPageBreak/>
              <w:t>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lastRenderedPageBreak/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2369006648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"ТимВилл"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40702810430000028539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8,933.25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сч .122 накл .109 от 16.03.23г. дог.20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90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17002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2353006498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УФК по Краснодарскому краю (Минфин КК (ГБУЗ "Тимашевская ЦРБ" МЗ КК л/с 828526810)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03224643030000001800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135,496.00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08,00000000000000000130,03653101,0,0,0,0,,,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925 0000 0000000000 244 226 000000 502000 82800000000000000130 ТС 200000 КОСГУ131За платные медиц услуги (период.мед.осмотр) по сч.67акт 67от 13.03.23 дог.27/23 от 06.02.23доп сог1от13.03.23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70715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8,760.00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с/ф825 от 20.03.23г. дог.54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70716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5,080.00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с/ф783 от 20.03.23г. дог.42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70717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24,060.00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с/ф1045 от 20.03.23г. дог.29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70718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3,240.00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с/ф812 от 21.03.23г. дог.41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70719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3,840.00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с/ф856 от 21.03.23г. дог.56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70742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24.03.2023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2353246210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"Коммунальник"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40702810803160000204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040349536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30101810700000000536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10,597.20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244 223 000000 501000 За холодное водоснабжение и водоотведение сч/ф 1403 акт 1403 от 22.03.23г. дог.б/н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1766-20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90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12810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24.03.2023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2353006498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УФК по Краснодарскому краю (Минфин КК (ГБУЗ "Тимашевская ЦРБ" МЗ КК л/с 828526810)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03224643030000001800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30,117.00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08,00000000000000000130,03653101,0,0,0,0,,,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925 0000 0000000000 244 226 000000 501000 82800000000000000130 ТС 200000 КОСГУ131За платные медиц услуги (период.мед.осмотр) по сч.68 акт 68от 13.03.23 дог.27-1/23 от 06.02.23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70746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27.03.2023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 xml:space="preserve">(ФУ администрации МО Тимашевский район (МБДОУ д/с № 20 л/с 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lastRenderedPageBreak/>
              <w:t>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lastRenderedPageBreak/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6,876.00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с/ф837 от 23.03.23г. дог.40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70747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27.03.2023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28,675.85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с/ф1124 от 23.03.23г. дог.30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47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70750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29.03.2023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2353018870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"Дезинфекция"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40702810354120003137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040349700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30101810400000000700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4,569.98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244 225 000000 501000 За дератизационное обслуж сч 50 акт 50 от 27.03.23 дог 20/23 от 10.01.23г.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48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70752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28.03.2023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10,470.00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с/ф888 от 27.03.23г. дог.54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70753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28.03.2023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5,080.00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с/ф864 от 27.03.23г. дог.42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70754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28.03.2023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18,650.00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с/ф1149 от 27.03.23г. дог.29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69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13591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28.03.2023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2341008162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234101001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Минфин КК (ГАПОУ КК ЛСПК л/сч 825.72.002.0)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03224643030000001800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4,000.00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08,00000000000000000130,03632410,0,0,0,0,,,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925 0000 0000000000 244 226 000000 502000 ТС 200000 КОСГУ 131За платные образовательные услуги с/ф 0000-000212 акт 0000-000063 от 28.03.23 контракт 18 от 14.03.23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52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70761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29.03.2023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17,743.65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с/ф1101 от 22.03.23г. дог.29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70762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29.03.2023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8,887.95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с/ф1070 от 21.03.23г. дог.30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54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70763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29.03.2023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 xml:space="preserve">(ФУ администрации МО Тимашевский район (МБДОУ д/с № 20 л/с 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lastRenderedPageBreak/>
              <w:t>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lastRenderedPageBreak/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23,387.34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с/ф1210 от 29.03.23г. дог.29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55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70764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29.03.2023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9,613.80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с/ф1180 от 28.03.23г. дог.30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70765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29.03.2023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3,840.00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с/ф924 от 28.03.23г. дог.56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57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70766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29.03.2023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1,440.00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с/ф892 от 28.03.23г. дог.41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225"/>
        </w:trPr>
        <w:tc>
          <w:tcPr>
            <w:tcW w:w="1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Итого документов в реестре</w:t>
            </w:r>
          </w:p>
        </w:tc>
        <w:tc>
          <w:tcPr>
            <w:tcW w:w="818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57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на сумму</w:t>
            </w:r>
          </w:p>
        </w:tc>
        <w:tc>
          <w:tcPr>
            <w:tcW w:w="68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1,062,597.61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433" w:rsidRPr="00052433" w:rsidTr="00052433">
        <w:trPr>
          <w:gridAfter w:val="92"/>
          <w:wAfter w:w="4755" w:type="dxa"/>
          <w:trHeight w:val="360"/>
        </w:trPr>
        <w:tc>
          <w:tcPr>
            <w:tcW w:w="11283" w:type="dxa"/>
            <w:gridSpan w:val="1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  <w:p w:rsid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052433" w:rsidRPr="00052433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052433" w:rsidRPr="00052433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  <w:t>Реестр платежных поручений</w:t>
            </w:r>
          </w:p>
        </w:tc>
        <w:tc>
          <w:tcPr>
            <w:tcW w:w="9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</w:tr>
      <w:tr w:rsidR="00052433" w:rsidRPr="00052433" w:rsidTr="00052433">
        <w:trPr>
          <w:gridAfter w:val="92"/>
          <w:wAfter w:w="4755" w:type="dxa"/>
          <w:trHeight w:val="255"/>
        </w:trPr>
        <w:tc>
          <w:tcPr>
            <w:tcW w:w="11283" w:type="dxa"/>
            <w:gridSpan w:val="1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</w:t>
            </w:r>
            <w:r w:rsidR="00052433" w:rsidRPr="00052433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на 02.05.2023</w:t>
            </w:r>
          </w:p>
        </w:tc>
        <w:tc>
          <w:tcPr>
            <w:tcW w:w="9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25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25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Организация: ИНН 2353018133 КПП 235301001</w:t>
            </w:r>
          </w:p>
        </w:tc>
        <w:tc>
          <w:tcPr>
            <w:tcW w:w="91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25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Муниципальное казенное учреждение "Централизованная межотраслевая бухгалтерия" муниципального образования Тимашевский район</w:t>
            </w:r>
          </w:p>
        </w:tc>
        <w:tc>
          <w:tcPr>
            <w:tcW w:w="91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  <w:p w:rsidR="00A57660" w:rsidRDefault="00A57660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  <w:p w:rsidR="00A57660" w:rsidRDefault="00A57660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  <w:p w:rsidR="00A57660" w:rsidRDefault="00A57660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  <w:p w:rsidR="00A57660" w:rsidRDefault="00A57660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  <w:p w:rsidR="00A57660" w:rsidRPr="00052433" w:rsidRDefault="00A57660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25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690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Номер документа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Дата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Наименование плательщика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Счет/Банк плательщика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Наименование получателя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Счет/Банк получателя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Код целевых средств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Сумма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Назначение платежа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25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70819</w:t>
            </w:r>
          </w:p>
        </w:tc>
        <w:tc>
          <w:tcPr>
            <w:tcW w:w="78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05.04.2023</w:t>
            </w:r>
          </w:p>
        </w:tc>
        <w:tc>
          <w:tcPr>
            <w:tcW w:w="11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2308131994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230801001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АО "Мусороуборочная компания"</w:t>
            </w:r>
          </w:p>
        </w:tc>
        <w:tc>
          <w:tcPr>
            <w:tcW w:w="16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40702810326020007139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046015207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30101810500000000207</w:t>
            </w:r>
          </w:p>
        </w:tc>
        <w:tc>
          <w:tcPr>
            <w:tcW w:w="68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3,771.37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244 223 000000 501000 За обращение с твёрдыми комунальными отходами сч.129228 акт 70293 от 31.03.23г, дог 19534/ТМ от 30.12.22г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70820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05.04.2023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2353002302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"Сигнал"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40702810900220000172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040349722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30101810200000000722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2,000.00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244 225 000000 501000 За тех.обсл.автоматических установок пожарн.сигнализации сч 486 акт 495 от 31.03.23г., дог б/н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70821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05.04.2023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2353002302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"Сигнал"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40702810900220000172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040349722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30101810200000000722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3,000.00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244 225 000000 501000 За тех.обсл. объектов станции систем пожарн. мониторинга сч 583 акт 586 от 31.03.23г., дог 19-С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69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19803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04.04.2023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2341008162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234101001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Минфин КК (ГАПОУ КК ЛСПК л/сч 825.72.002.0)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03224643030000001800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6,000.00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08,00000000000000000130,03632410,0,0,0,0,,,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925 0000 0000000000 244 226 000000 502000 ТС 200000 КОСГУ 131За платные образовательные услуги с/ф 0000-000229 акт 0000-000080 от 28.03.23 контракт 17 от 14.03.23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70860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05.04.2023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 xml:space="preserve">(ФУ администрации МО Тимашевский район (МБДОУ 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lastRenderedPageBreak/>
              <w:t>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lastRenderedPageBreak/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8,280.00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с/ф918 от 30.03.23г. дог.40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70861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05.04.2023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17,109.16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с/ф1235 от 30.03.23г. дог.30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70889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07.04.2023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3,840.00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с/ф982 от 04.04.23г. дог.196 от 31.03.23г.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70890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07.04.2023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9,925.00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с/ф953 от 03.04.23г. дог.198 от 31.03.23г.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70891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07.04.2023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19,358.40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с/ф1320 от 05.04.23г. дог.103 от 31.03.23г.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70892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07.04.2023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15,383.72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с/ф1290 от 04.04.23г. дог.102 от 31.03.23г.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70893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07.04.2023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19,277.32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с/ф1261 от 03.04.23г. дог.103 от 31.03.23г.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70894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07.04.2023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5,080.00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с/ф942 от 03.04.23г. дог.144 от 31.03.23г.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70895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07.04.2023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2304067057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230401001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ЧОО "ЛЕГИОН"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40702810147900007418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040349700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30101810400000000700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26,410.23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244 226 000000 501000 За услуги охраны УПД сч.ф 348 от 03.04.23г,контракт 08183000199220003410001 от 27.12.22г.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70901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07.04.2023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7707049388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230843001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ПАО "Ростелеком"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40702810430020102244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2,830.00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244 221 000000 502000 За услуги интернет с/ф 44100154284/0407 акт 44100154284/0407 от 31.03.23г. дог.308-И от 21.12.22 г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471-67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70902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07.04.2023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7707049388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230843001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ПАО "Ростелеком"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40702810430020102244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449.76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244 221 000000 502000 За услуги связи с/ф 44100155145/0407 акт 44100155145/0407 от 31.03.23г. дог.308 от 21.12.22 г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74-96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70919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17,281.17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с/ф1344 от 06.04.23г. дог.102 от 31.03.23г.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70920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7,924.00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с/ф994 от 06.04.23г. дог.143 от 31.03.23г.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29248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11.04.2023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235002152355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Латышев Евгений Александрович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40802810719110000064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44,210.00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244 346 000000 200000 За чистящ. и моющие ср-ва, бумага туал. сч/ф 58 накл.58 от 11.04.23г., дог.58 от11.04.23г.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70949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18,010.71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с/ф1368 от 10.04.23г. дог.103 от 31.03.23г.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70950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17,646.54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с/ф1398 от 11.04.23г. дог.102 от 31.03.23г.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70951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5,240.00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с/ф1022 от 10.04.23г. дог.144 от 31.03.23г.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70952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17,675.00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с/ф1014 от 10.04.23г. дог.198 от 31.03.23г.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70953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4,320.00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с/ф1046 от 11.04.23г. дог.196 от 31.03.23г.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70981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14.04.2023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27,892.32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с/ф1428 от 12.04.23г. дог.103 от 31.03.23г.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70982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14.04.2023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12,727.00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с/ф1076 от 12.04.23г. дог.199 от 31.03.23г.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70983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14.04.2023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21,467.40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с/ф1452 от 13.04.23г. дог.102 от 31.03.23г.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71008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18.04.2023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21,129.31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с/ф1476 от 17.04.23г. дог.103 от 31.03.23г.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71009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18.04.2023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2369006648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"ТимВилл"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40702810430000028539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9,554.05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сч .166 накл .151 от 15.04.23г. дог.20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71022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17,325.00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с/ф1105 от 17.04.23г. дог.198 от 31.03.23г.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71023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4,320.00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с/ф1135 от 18.04.23г. дог.196 от 31.03.23г.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71024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17,081.85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с/ф1504 от 18.04.23г. дог.102 от 31.03.23г.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71025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5,080.00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с/ф1094 от 17.04.23г. дог.144 от 31.03.23г.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71026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5,910.00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с/ф1176 от 19.04.23г. дог.199 от 31.03.23г.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71027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3,280.00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с/ф1177 от 19.04.23г. дог.197 от 31.03.23г.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71028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18,429.65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с/ф1534 от 19.04.23г. дог.103 от 31.03.23г.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90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71048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24.04.2023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2310163739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236943001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УФК по Краснодарскому краю (ОВО по Тимашевскому району - филиал ФГКУ "УВО ВНГ России по Краснодарскому краю" л/с 04181D33010)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03100643000000011800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2,277.60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08,18011301081017000130,03653101,0,0,0,0,,,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925 0000 0000000000 244 226 000000 501000 За охрану объекта с использ.кнопки тревож.сигнал. сч.34000870629 акт 34000870629 от 31.03.23 контр.34000870 от 30.12.22 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71049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26.04.2023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8,792.00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с/ф1139 от 20.04.23г. дог.143 от 31.03.23г.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71050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26.04.2023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34,044.45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с/ф1564 от 20.04.23г. дог.102 от 31.03.23г.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71051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26.04.2023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12,558.64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с/ф1593 от 24.04.23г. дог.103 от 31.03.23г.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71052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26.04.2023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5,900.00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с/ф1169 от 24.04.23г. дог.144 от 31.03.23г.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71053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26.04.2023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19,150.00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с/ф1207 от 24.04.23г. дог.198 от 31.03.23г.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71062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26.04.2023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2353246210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"Коммунальник"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40702810803160000204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040349536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30101810700000000536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13,769.93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244 223 000000 501000 За холодное водоснабжение и водоотведение сч/ф 2007 акт 2007 от 20.04.23г. дог.б/н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2294-99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71080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27.04.2023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23,440.28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с/ф1624 от 26.04.23г. дог.103 от 31.03.23г.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127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71081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27.04.2023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4,800.00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с/ф1236 от 26.04.23г. дог.196 от 31.03.23г.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36" w:type="dxa"/>
            <w:gridSpan w:val="2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052433">
        <w:trPr>
          <w:trHeight w:val="225"/>
        </w:trPr>
        <w:tc>
          <w:tcPr>
            <w:tcW w:w="187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Итого документов в реестре</w:t>
            </w:r>
          </w:p>
        </w:tc>
        <w:tc>
          <w:tcPr>
            <w:tcW w:w="818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на сумму</w:t>
            </w:r>
          </w:p>
        </w:tc>
        <w:tc>
          <w:tcPr>
            <w:tcW w:w="68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563,951.86</w:t>
            </w:r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2433" w:rsidRDefault="00052433"/>
    <w:p w:rsidR="00052433" w:rsidRDefault="00052433"/>
    <w:p w:rsidR="00052433" w:rsidRDefault="00052433"/>
    <w:tbl>
      <w:tblPr>
        <w:tblW w:w="201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"/>
        <w:gridCol w:w="536"/>
        <w:gridCol w:w="448"/>
        <w:gridCol w:w="553"/>
        <w:gridCol w:w="331"/>
        <w:gridCol w:w="253"/>
        <w:gridCol w:w="477"/>
        <w:gridCol w:w="50"/>
        <w:gridCol w:w="68"/>
        <w:gridCol w:w="1455"/>
        <w:gridCol w:w="112"/>
        <w:gridCol w:w="614"/>
        <w:gridCol w:w="332"/>
        <w:gridCol w:w="873"/>
        <w:gridCol w:w="425"/>
        <w:gridCol w:w="5"/>
        <w:gridCol w:w="137"/>
        <w:gridCol w:w="873"/>
        <w:gridCol w:w="152"/>
        <w:gridCol w:w="218"/>
        <w:gridCol w:w="61"/>
        <w:gridCol w:w="941"/>
        <w:gridCol w:w="94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16"/>
        <w:gridCol w:w="34"/>
        <w:gridCol w:w="50"/>
        <w:gridCol w:w="4"/>
        <w:gridCol w:w="46"/>
        <w:gridCol w:w="50"/>
        <w:gridCol w:w="7"/>
        <w:gridCol w:w="43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19"/>
        <w:gridCol w:w="31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9"/>
        <w:gridCol w:w="41"/>
        <w:gridCol w:w="50"/>
        <w:gridCol w:w="50"/>
        <w:gridCol w:w="50"/>
        <w:gridCol w:w="50"/>
        <w:gridCol w:w="50"/>
        <w:gridCol w:w="34"/>
        <w:gridCol w:w="16"/>
        <w:gridCol w:w="50"/>
        <w:gridCol w:w="50"/>
        <w:gridCol w:w="740"/>
        <w:gridCol w:w="1631"/>
        <w:gridCol w:w="540"/>
        <w:gridCol w:w="293"/>
        <w:gridCol w:w="641"/>
        <w:gridCol w:w="99"/>
        <w:gridCol w:w="99"/>
        <w:gridCol w:w="99"/>
        <w:gridCol w:w="99"/>
        <w:gridCol w:w="99"/>
        <w:gridCol w:w="99"/>
        <w:gridCol w:w="99"/>
        <w:gridCol w:w="99"/>
        <w:gridCol w:w="98"/>
        <w:gridCol w:w="98"/>
        <w:gridCol w:w="98"/>
        <w:gridCol w:w="98"/>
        <w:gridCol w:w="98"/>
        <w:gridCol w:w="98"/>
        <w:gridCol w:w="98"/>
        <w:gridCol w:w="98"/>
        <w:gridCol w:w="98"/>
        <w:gridCol w:w="98"/>
        <w:gridCol w:w="98"/>
        <w:gridCol w:w="98"/>
        <w:gridCol w:w="44"/>
        <w:gridCol w:w="54"/>
        <w:gridCol w:w="6"/>
        <w:gridCol w:w="60"/>
        <w:gridCol w:w="32"/>
        <w:gridCol w:w="28"/>
        <w:gridCol w:w="60"/>
        <w:gridCol w:w="10"/>
        <w:gridCol w:w="50"/>
        <w:gridCol w:w="48"/>
        <w:gridCol w:w="12"/>
        <w:gridCol w:w="60"/>
        <w:gridCol w:w="26"/>
        <w:gridCol w:w="34"/>
        <w:gridCol w:w="60"/>
        <w:gridCol w:w="4"/>
        <w:gridCol w:w="55"/>
        <w:gridCol w:w="43"/>
        <w:gridCol w:w="16"/>
        <w:gridCol w:w="59"/>
        <w:gridCol w:w="23"/>
        <w:gridCol w:w="36"/>
        <w:gridCol w:w="59"/>
        <w:gridCol w:w="3"/>
        <w:gridCol w:w="56"/>
        <w:gridCol w:w="42"/>
        <w:gridCol w:w="17"/>
        <w:gridCol w:w="59"/>
        <w:gridCol w:w="22"/>
        <w:gridCol w:w="37"/>
        <w:gridCol w:w="59"/>
        <w:gridCol w:w="2"/>
        <w:gridCol w:w="57"/>
        <w:gridCol w:w="41"/>
        <w:gridCol w:w="18"/>
        <w:gridCol w:w="59"/>
        <w:gridCol w:w="21"/>
        <w:gridCol w:w="38"/>
        <w:gridCol w:w="59"/>
        <w:gridCol w:w="1"/>
        <w:gridCol w:w="58"/>
        <w:gridCol w:w="40"/>
        <w:gridCol w:w="19"/>
        <w:gridCol w:w="59"/>
        <w:gridCol w:w="20"/>
        <w:gridCol w:w="39"/>
        <w:gridCol w:w="59"/>
        <w:gridCol w:w="59"/>
        <w:gridCol w:w="39"/>
        <w:gridCol w:w="20"/>
        <w:gridCol w:w="59"/>
        <w:gridCol w:w="19"/>
        <w:gridCol w:w="40"/>
        <w:gridCol w:w="58"/>
        <w:gridCol w:w="1"/>
        <w:gridCol w:w="59"/>
        <w:gridCol w:w="38"/>
        <w:gridCol w:w="21"/>
        <w:gridCol w:w="59"/>
        <w:gridCol w:w="18"/>
        <w:gridCol w:w="41"/>
        <w:gridCol w:w="57"/>
        <w:gridCol w:w="2"/>
        <w:gridCol w:w="59"/>
        <w:gridCol w:w="59"/>
        <w:gridCol w:w="59"/>
        <w:gridCol w:w="59"/>
        <w:gridCol w:w="59"/>
        <w:gridCol w:w="453"/>
      </w:tblGrid>
      <w:tr w:rsidR="00CD5804" w:rsidRPr="00052433" w:rsidTr="009A2C6B">
        <w:trPr>
          <w:gridAfter w:val="153"/>
          <w:wAfter w:w="14021" w:type="dxa"/>
          <w:trHeight w:val="360"/>
        </w:trPr>
        <w:tc>
          <w:tcPr>
            <w:tcW w:w="5291" w:type="dxa"/>
            <w:gridSpan w:val="1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CD5804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CD5804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CD5804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CD5804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CD5804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  <w:p w:rsidR="00CD5804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CD5804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CD5804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CD5804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CD5804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CD5804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CD5804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CD5804" w:rsidRPr="00052433" w:rsidRDefault="009A2C6B" w:rsidP="009A2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  <w:t xml:space="preserve">                      </w:t>
            </w:r>
            <w:r w:rsidR="00CD5804" w:rsidRPr="00052433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  <w:t>Реестр платежных поручений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</w:tr>
      <w:tr w:rsidR="00CD5804" w:rsidRPr="00052433" w:rsidTr="009A2C6B">
        <w:trPr>
          <w:gridAfter w:val="153"/>
          <w:wAfter w:w="14021" w:type="dxa"/>
          <w:trHeight w:val="255"/>
        </w:trPr>
        <w:tc>
          <w:tcPr>
            <w:tcW w:w="5291" w:type="dxa"/>
            <w:gridSpan w:val="1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                      </w:t>
            </w:r>
            <w:r w:rsidR="009A2C6B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052433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на 02.0</w:t>
            </w:r>
            <w:r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</w:t>
            </w:r>
            <w:r w:rsidRPr="00052433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255"/>
        </w:trPr>
        <w:tc>
          <w:tcPr>
            <w:tcW w:w="1046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5" w:type="dxa"/>
            <w:gridSpan w:val="94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255"/>
        </w:trPr>
        <w:tc>
          <w:tcPr>
            <w:tcW w:w="7974" w:type="dxa"/>
            <w:gridSpan w:val="2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9A2C6B" w:rsidP="009A2C6B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                       т</w:t>
            </w:r>
            <w:r w:rsidR="002C6C52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о</w:t>
            </w:r>
            <w:r w:rsidR="00CD5804" w:rsidRPr="00052433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рганизация: ИНН 2353018133 КПП 235301001</w:t>
            </w:r>
          </w:p>
        </w:tc>
        <w:tc>
          <w:tcPr>
            <w:tcW w:w="6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1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3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2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gridSpan w:val="2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255"/>
        </w:trPr>
        <w:tc>
          <w:tcPr>
            <w:tcW w:w="7974" w:type="dxa"/>
            <w:gridSpan w:val="2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Муниципальное казенное учреждение "Централизованная межотраслевая бухгалтерия" муниципального образования Тимаш</w:t>
            </w:r>
            <w:r w:rsidR="009A2C6B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ев</w:t>
            </w:r>
          </w:p>
        </w:tc>
        <w:tc>
          <w:tcPr>
            <w:tcW w:w="6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1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3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2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  <w:p w:rsidR="00CD5804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  <w:p w:rsidR="00CD5804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  <w:p w:rsidR="00CD5804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  <w:p w:rsidR="00CD5804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gridSpan w:val="2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25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1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18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3961" w:type="dxa"/>
            <w:gridSpan w:val="8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690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Номер документа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Дата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Наименование плательщика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Счет/Банк плательщика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Наименование получателя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Счет/Банк получателя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Код целевых средств</w:t>
            </w: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Сумма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Назначение платежа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25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3982" w:rsidRPr="00FB4EAF" w:rsidRDefault="00CD5804" w:rsidP="009A2C6B">
            <w:pPr>
              <w:spacing w:after="0" w:line="240" w:lineRule="auto"/>
              <w:ind w:left="-2843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</w:t>
            </w:r>
            <w:r w:rsidR="00DF398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11</w:t>
            </w:r>
          </w:p>
          <w:p w:rsidR="00CD5804" w:rsidRPr="00FB4EAF" w:rsidRDefault="00DF3982" w:rsidP="00DF3982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71264</w:t>
            </w:r>
          </w:p>
        </w:tc>
        <w:tc>
          <w:tcPr>
            <w:tcW w:w="1179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12.05.2023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2308131994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230801001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АО "Мусороуборочная компания"</w:t>
            </w:r>
          </w:p>
        </w:tc>
        <w:tc>
          <w:tcPr>
            <w:tcW w:w="1830" w:type="dxa"/>
            <w:gridSpan w:val="1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40702810326020007139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046015207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30101810500000000207</w:t>
            </w:r>
          </w:p>
        </w:tc>
        <w:tc>
          <w:tcPr>
            <w:tcW w:w="753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CD5804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3,771.37</w:t>
            </w:r>
          </w:p>
        </w:tc>
        <w:tc>
          <w:tcPr>
            <w:tcW w:w="3961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244 223 000000 501000 За обращение с твёрдыми коммунальными отходами сч.129228 акт 70293 от 30.04.23г, дог 19534/ТМ от 30.12.22г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71102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02.05.2023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2353002302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"Сигнал"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40702810900220000172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040349722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30101810200000000722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CD5804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2,000.00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244 225 000000 501000 За тех.обсл.автоматических установок пожарн.сигнализации сч 486 акт 495 от 30.04.23г., дог б/н от 30.12.22г.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71103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02.05.2023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2353002302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"Сигнал"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40702810900220000172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040349722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30101810200000000722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CD5804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3,000.00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244 225 000000 501000 За тех.обсл. объектов станции систем пожарн. мониторинга сч 583 акт 586 от 30.04.23г., дог 19-С от 30.12.22г.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69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1003C7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71101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1003C7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02.05.2023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1003C7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1003C7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1003C7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2308091759</w:t>
            </w:r>
          </w:p>
          <w:p w:rsidR="001003C7" w:rsidRPr="00FB4EAF" w:rsidRDefault="001003C7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КПП236943001</w:t>
            </w:r>
          </w:p>
          <w:p w:rsidR="003B658E" w:rsidRPr="00FB4EAF" w:rsidRDefault="003B658E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Ф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илиал АО «НЭСК» «Тимашевскэнергосбыт»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40702810530000009319</w:t>
            </w:r>
          </w:p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БИК 40349602</w:t>
            </w:r>
          </w:p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Кор.сч.30101810100000000602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D40F22" w:rsidP="001003C7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3 999,68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247 223 000000501000Предоплата за электроэнергию сч.9576 от 01.05.2023.дог.222 от 30.12.22г.</w:t>
            </w:r>
          </w:p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В т.ч.НДС 666-61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71108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02.05.2023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D40F22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9 782,00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кты согл.УПД с/ф1211 от 27.04.23. дог.143 от 31.03.2023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г.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71107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02.05.2023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D40F22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b/>
                <w:color w:val="1A1A1A"/>
                <w:sz w:val="15"/>
                <w:szCs w:val="15"/>
                <w:lang w:eastAsia="ru-RU"/>
              </w:rPr>
              <w:t>21 440,81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b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b/>
                <w:color w:val="1A1A1A"/>
                <w:sz w:val="15"/>
                <w:szCs w:val="15"/>
                <w:lang w:eastAsia="ru-RU"/>
              </w:rPr>
              <w:t>925 0000 0000000000 244 342 000000 501</w:t>
            </w:r>
            <w:r w:rsidR="00D40F22" w:rsidRPr="00FB4EAF">
              <w:rPr>
                <w:rFonts w:ascii="Arial" w:eastAsia="Times New Roman" w:hAnsi="Arial" w:cs="Arial"/>
                <w:b/>
                <w:color w:val="1A1A1A"/>
                <w:sz w:val="15"/>
                <w:szCs w:val="15"/>
                <w:lang w:eastAsia="ru-RU"/>
              </w:rPr>
              <w:t>000 За продукты согл.УПД с/ф1649 от 27.04.23г. дог.30 от 31.03.23</w:t>
            </w:r>
            <w:r w:rsidRPr="00FB4EAF">
              <w:rPr>
                <w:rFonts w:ascii="Arial" w:eastAsia="Times New Roman" w:hAnsi="Arial" w:cs="Arial"/>
                <w:b/>
                <w:color w:val="1A1A1A"/>
                <w:sz w:val="15"/>
                <w:szCs w:val="15"/>
                <w:lang w:eastAsia="ru-RU"/>
              </w:rPr>
              <w:t>г.</w:t>
            </w:r>
            <w:r w:rsidRPr="00FB4EAF">
              <w:rPr>
                <w:rFonts w:ascii="Arial" w:eastAsia="Times New Roman" w:hAnsi="Arial" w:cs="Arial"/>
                <w:b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71106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02.05.2023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D40F22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12 835,00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 xml:space="preserve"> За продукты согл.УПД с/ф1309 от 27.04.23. дог. 199 от 31.03.23.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71151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04.05.2023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D40F22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4 800,00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1000 За продукты согл.УПД с/ф1352 от 03.05.23г. дог.196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 xml:space="preserve"> от 31.03.23г.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71150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04.05.2023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D40F22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34 150,27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одукты согл.УПД с/ф1320 от 02.05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.23г. дог.103 от 31.03.23г.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71226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D40F22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22 001,66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ПД с/ф1736 от 10.05.23г. дог.103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 xml:space="preserve"> от 31.03.23г.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71230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10.05.202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D40F22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33 959,48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000 За продукты согл.УПД с/ф1705 от 03.05.23г. дог.102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 xml:space="preserve"> от 31.03.23г.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71224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D40F22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5 080,00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1000 За продукты согл.УПД с/ф1303 от 10.05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.23г. дог.144 от 31.03.23г.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57500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31.05.2023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2304067057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230401001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ЧОО "ЛЕГИОН"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40702810147900007418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040349700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30101810400000000700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D40F22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22 808,84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925 0000 0000000000 244 226 000000 5010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00 За услуги охраны УПД сч.ф 450 от 02.05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.23г,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 xml:space="preserve"> (испр.2 от 19.05.2023г.)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контракт 08183000199220003410001 от 27.12.22г.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71265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7707049388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230843001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ПАО "Ростелеком"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40702810430020102244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CD5804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2,830.00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244 221 000000 502000 За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 xml:space="preserve"> услуги интернет с/ф 44100206446/0407 акт 44100206446/0407 от 30.04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.23г. дог.308-И от 21.12.22 г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471-67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71266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7707049388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230843001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ПАО "Ростелеком"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40702810430020102244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D40F22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429,77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925 0000 0000000000 244 221 000000 502000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 xml:space="preserve"> За услуги связи с/ф 44100214874/0407 акт 44100214874/0407 от 30.04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.23г. дог.308 от 21.12.22 г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7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1-36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B01898">
        <w:trPr>
          <w:trHeight w:val="1638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71292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16.05.2023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D40F22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10 004,84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00 0000000000 244 342 000000 200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00 За продукты согл.УПД с/ф1764 от 11.05.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23г. дог.102 от 31.03.23г.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71227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D40F22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8 914,00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1000 За продукты согл.УПД с/ф1280 от 04.05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.23г. дог.143 от 31.03.23г.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71231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ИНН2353019384</w:t>
            </w:r>
          </w:p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КПП235301001</w:t>
            </w:r>
          </w:p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(ФУ администрации МО Тимашевский район (ББДОУ д/с №20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</w:p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БИК 010349101</w:t>
            </w:r>
          </w:p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Кор.сч.</w:t>
            </w:r>
          </w:p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</w:p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КПП 0</w:t>
            </w:r>
          </w:p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Индивидуальный предприниматель Летягина Инна Владиславовна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</w:p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БИК 044525411</w:t>
            </w:r>
          </w:p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Кор.сч.</w:t>
            </w:r>
          </w:p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3010181014520000411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D40F22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17 500,00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244 342 000000501000 За продукты согл.УПД с/ф1267 от02.05.23г. дог.198 от 31.03.23г.</w:t>
            </w:r>
          </w:p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71314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D40F22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19 440,00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000 За продукты согл.УПД с/ф1794  от 15.05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.23г. дог.103 от 31.03.23г.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FB4EAF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57480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FB4EAF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FB4EAF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FB4EAF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4 774,00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</w:t>
            </w:r>
            <w:r w:rsidR="00FB4EAF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000 За продукты согл.УПД с/ф1467 от 25.05.23г. дог.143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 xml:space="preserve"> от 31.03.23г.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71232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CD5804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5,240.00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00 0000000000 244 342 000000 501000 За продукты согл.УПД с/ф1235 от 02.05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.23г. дог.144 от 31.03.23г.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71105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02.05.2023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D40F22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7 048,00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00 0000000000 244 342 000000 501000 За продукты согл.УПД с/ф1310 от 27.04.23г. дог.197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 xml:space="preserve"> от 31.03.23г.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71225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10.05.202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D40F22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10 280,00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00 0000000000 244 342 000000 501000 За продукты согл.УПД с/ф1438 от 10.05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.23г. дог.196 от 31.03.23г.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71326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19.05.2023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D40F22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18 376,29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00 За продукты согл.УПД с/ф1851от 17.05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.23г. дог.103 от 31.03.23г.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71228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D40F22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170,00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00 0000000000 244 342 000000 501000 За продукты согл.УПД с/ф1396 от 04.05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.23г. дог.199 от 31.03.23г.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71327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19.05.2023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D40F22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21 211,54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000 За продукты согл.УПД с/ф1872 от 18.05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.23г. дог.102 от 31.03.23г.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65176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23.05.2023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D40F22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24 827,30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00 За продукты согл.УПД с/ф1897от 22.05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.23г. дог.103 от 31.03.23г.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71109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02.05.2023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2369006648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"ТимВилл"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40702810430000028539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D40F22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8 010,20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00000 200000 За продукты сч .184 накл .177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 xml:space="preserve"> 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от 30.04.23г. дог.20 от 30.12.22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г.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71229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D40F22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12 078,00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 xml:space="preserve">000 За продукты согл.УПД с/ф1397 от 04.05.23г. дог.197 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от 31.03.23г.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71291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16.05.2023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D40F22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4 800,00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00 0000000000 244 342 000000 200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00 За продукты согл.УПД с/ф1464 от 11.05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.23г. дог.196 от 31.03.23г.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65222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26.05.2023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D40F22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27 034,61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000 За продукты согл.УПД с/ф1933 от 23.05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.23г. дог.102 от 31.03.23г.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71290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16.05.2023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D40F22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4 774,00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000 За продукты согл.УПД с/ф1338 от 11.05.23г. дог.143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от 31.03.23г.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71311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D40F22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4 800,00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000 За продукты согл.УПД с/ф1525 от 16.05.23г. дог.196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 xml:space="preserve"> от 31.03.23г.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71312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D40F22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14 300,00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000 За продукты согл.УПД с/ф1496 от 15.05.23г. дог.198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 xml:space="preserve"> от 31.03.23г.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65224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26.05.2023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D40F22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25 472,47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000 За продукты согл.УПД с/ф1963 от 24.05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.23г. дог.103 от 31.03.23г.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90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71104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02.05.2023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2310163739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236943001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УФК по Краснодарскому краю (ОВО по Тимашевскому району - филиал ФГКУ "УВО ВНГ России по Краснодарскому краю" л/с 04181D33010)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03100643000000011800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CD5804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2,277.60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08,18011301081017000130,03653101,0,0,0,0,,,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925 0000 0000000000 244 226 000000 501000 За охрану объекта с использ.кнопки тревож.сигнал. сч.3400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0870878 акт 34000870878 от 28.04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.23 контр.34000870 от 30.12.22 г.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71313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D40F22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5 080,00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000 За продукты согл.УПД с/ф1360 от 15.05.23г. дог.144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 xml:space="preserve"> от 31.03.23г.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FB4EAF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57501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FB4EAF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31.05.2023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FB4EAF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FB4EAF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FB4EAF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820,00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</w:t>
            </w:r>
            <w:r w:rsidR="00FB4EAF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000 За продукты согл.УПД с/ф1489 от 29.05.23г. дог.144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 xml:space="preserve"> от 31.03.23г.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57481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29.05.2023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D40F22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21 406,44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000 За продукты согл.УПД с/ф1989 от 25.05.23г. дог.102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 xml:space="preserve"> от 31.03.23г.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65177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23.05.2023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D40F22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5 240,00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00 0000000000 244 342 000000 200000 За продукты согл.УПД с/ф1425 от 22.05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.23г. дог.144 от 31.03.23г.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71328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19.05.2023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D40F22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24 680,00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000 За продукты согл.УПД с/ф1551 от 17.05.23г. дог.197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 xml:space="preserve"> от 31.03.23г.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57499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31.05.2023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2353246210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"Коммунальник"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40702810803160000204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040349536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30101810700000000536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D40F22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11 465,91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 xml:space="preserve">925 0000 0000000000 244 223 000000 501000 За холодное водоснабжение и 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водоотведение сч/ф 2727 акт 2727 от 29.05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.23г. дог.б/н от 30.12.22г.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 xml:space="preserve"> 1910-99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71286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15.05.2023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D40F22" w:rsidP="00D40F2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2308091759</w:t>
            </w:r>
          </w:p>
          <w:p w:rsidR="00D40F22" w:rsidRPr="00FB4EAF" w:rsidRDefault="00D40F22" w:rsidP="00D40F2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КПП236943001</w:t>
            </w:r>
          </w:p>
          <w:p w:rsidR="00CD5804" w:rsidRPr="00FB4EAF" w:rsidRDefault="00D40F22" w:rsidP="00D40F2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Филиал АО «НЭСК» «Тимашевскэнергосбыт»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D40F22" w:rsidP="00D40F2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40702810530000009319</w:t>
            </w:r>
          </w:p>
          <w:p w:rsidR="00D40F22" w:rsidRPr="00FB4EAF" w:rsidRDefault="00D40F22" w:rsidP="00D40F2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  <w:p w:rsidR="00D40F22" w:rsidRPr="00FB4EAF" w:rsidRDefault="00D40F22" w:rsidP="00D40F2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БИК 40349602</w:t>
            </w:r>
          </w:p>
          <w:p w:rsidR="00CD5804" w:rsidRPr="00FB4EAF" w:rsidRDefault="00D40F22" w:rsidP="00D40F2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Кор.сч.30101810100000000602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D40F22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36 651,38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D40F22" w:rsidRPr="00FB4EAF" w:rsidRDefault="00D40F22" w:rsidP="00D40F2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247 223 000000501000Предоплата за электроэнергию сч.11677 от 01.05.2023.дог.222 от 30.12.22г.</w:t>
            </w:r>
          </w:p>
          <w:p w:rsidR="00CD5804" w:rsidRPr="00FB4EAF" w:rsidRDefault="00D40F22" w:rsidP="00D40F2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В т.ч.НДС 6108-56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71289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16.05.2023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ИНН2369006648</w:t>
            </w:r>
          </w:p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КПП236901001</w:t>
            </w:r>
          </w:p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ООО «ТимВилл»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40702810430000028539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D40F22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7 475,19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CD5804" w:rsidRPr="00FB4EAF" w:rsidRDefault="00CD5804" w:rsidP="00D40F2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 xml:space="preserve">925 0000 0000000000 244 342 000000 </w:t>
            </w:r>
            <w:r w:rsidR="00D40F22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200000 За продукты сч.208 нак.212 от 15.05.23г. дог.20 от 30.12.22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г.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29747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</w:p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КПП 235301001</w:t>
            </w:r>
          </w:p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(ФУ администрации МО Тимашевский район(МБДОУ дс №20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6663003127</w:t>
            </w:r>
          </w:p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КПП 997750001</w:t>
            </w:r>
          </w:p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АО «ПФ «СКБ Контур»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40702810138030000017</w:t>
            </w:r>
          </w:p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БИК 046577964</w:t>
            </w:r>
          </w:p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Кор.сч.</w:t>
            </w:r>
          </w:p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30101810100000000964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40F22" w:rsidRPr="00FB4EAF" w:rsidRDefault="00D40F22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4 500,00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244 226 00000501000 За право использ программ для ЭВМ «Контур.Экстерн» по с/ф23931593207 акт23931593207 от27.04.23 дог.К074641/23 от27.04.23г.</w:t>
            </w:r>
          </w:p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НДС 120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71293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16.05.2023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D40F22" w:rsidP="00D40F2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</w:p>
          <w:p w:rsidR="00D40F22" w:rsidRPr="00FB4EAF" w:rsidRDefault="00D40F22" w:rsidP="00D40F2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КПП 235301001</w:t>
            </w:r>
          </w:p>
          <w:p w:rsidR="00D40F22" w:rsidRPr="00FB4EAF" w:rsidRDefault="00D40F22" w:rsidP="00D40F2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(ФУ администрации МО Тимашевский район(МБДОУ дс №20 л/с 925510270)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2312054894</w:t>
            </w:r>
          </w:p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КПП 236943001</w:t>
            </w:r>
          </w:p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Филиал АО «АТЭК»</w:t>
            </w:r>
          </w:p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«Тимашевские тепловые сети»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40702810203300003241</w:t>
            </w:r>
          </w:p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БИК 044525411</w:t>
            </w:r>
          </w:p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Кор.сч.30101810145250000411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40F22" w:rsidRPr="00FB4EAF" w:rsidRDefault="00D40F22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59 141,45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247 223 000000501000 За тепловую энергию гор.водоснбжение. сч.ф. ТТС</w:t>
            </w:r>
            <w:r w:rsidR="003E0D49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0000000000963 от 30.04.23г. дог.1009 от 30.12.22г.</w:t>
            </w:r>
          </w:p>
          <w:p w:rsidR="003E0D49" w:rsidRPr="00FB4EAF" w:rsidRDefault="003E0D49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В т.ч. НДС 9856-91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3E0D49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47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3E0D49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29501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3E0D49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3E0D49" w:rsidRPr="00FB4EAF" w:rsidRDefault="003E0D49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</w:p>
          <w:p w:rsidR="003E0D49" w:rsidRPr="00FB4EAF" w:rsidRDefault="003E0D49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КПП 235301001</w:t>
            </w:r>
          </w:p>
          <w:p w:rsidR="00D40F22" w:rsidRPr="00FB4EAF" w:rsidRDefault="003E0D49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(ФУ администрации МО Тимашевский район(МБДОУ дс №20 л/с 925510270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3E0D49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3E0D49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ИНН235002152355</w:t>
            </w:r>
          </w:p>
          <w:p w:rsidR="003E0D49" w:rsidRPr="00FB4EAF" w:rsidRDefault="003E0D49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КПП 0</w:t>
            </w:r>
          </w:p>
          <w:p w:rsidR="003E0D49" w:rsidRPr="00FB4EAF" w:rsidRDefault="003E0D49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Индивидуальный предприниматель</w:t>
            </w:r>
          </w:p>
          <w:p w:rsidR="003E0D49" w:rsidRPr="00FB4EAF" w:rsidRDefault="003E0D49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Латышев Евгений Алеесандрович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3E0D49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40802810430000117777</w:t>
            </w:r>
          </w:p>
          <w:p w:rsidR="003E0D49" w:rsidRPr="00FB4EAF" w:rsidRDefault="003E0D49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  <w:p w:rsidR="003E0D49" w:rsidRPr="00FB4EAF" w:rsidRDefault="009A2C6B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БИК 040349602</w:t>
            </w:r>
          </w:p>
          <w:p w:rsidR="003E0D49" w:rsidRPr="00FB4EAF" w:rsidRDefault="003E0D49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Кор.сч.</w:t>
            </w:r>
          </w:p>
          <w:p w:rsidR="003E0D49" w:rsidRPr="00FB4EAF" w:rsidRDefault="009A2C6B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301018101</w:t>
            </w:r>
            <w:r w:rsidR="003E0D49"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00000000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602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40F22" w:rsidRPr="00FB4EAF" w:rsidRDefault="003E0D49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55 280,00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D40F22" w:rsidRPr="00FB4EAF" w:rsidRDefault="003E0D49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244 344 000000501000 за краску,шпаклевку с/ф 101 нак.101 от15.05.23г. дог. 101 от 15.05.23г.</w:t>
            </w:r>
          </w:p>
          <w:p w:rsidR="003E0D49" w:rsidRPr="00FB4EAF" w:rsidRDefault="003E0D49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9A2C6B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48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9A2C6B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29827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9A2C6B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15.05.2023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9A2C6B" w:rsidRPr="00FB4EAF" w:rsidRDefault="009A2C6B" w:rsidP="009A2C6B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</w:p>
          <w:p w:rsidR="009A2C6B" w:rsidRPr="00FB4EAF" w:rsidRDefault="009A2C6B" w:rsidP="009A2C6B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КПП 235301001</w:t>
            </w:r>
          </w:p>
          <w:p w:rsidR="00D40F22" w:rsidRPr="00FB4EAF" w:rsidRDefault="009A2C6B" w:rsidP="009A2C6B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(ФУ администрации МО Тимашевский район(МБДОУ дс №20 л/с 925510270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9A2C6B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9A2C6B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ИНН2353002623</w:t>
            </w:r>
          </w:p>
          <w:p w:rsidR="009A2C6B" w:rsidRPr="00FB4EAF" w:rsidRDefault="009A2C6B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КПП 235301001</w:t>
            </w:r>
          </w:p>
          <w:p w:rsidR="009A2C6B" w:rsidRPr="00FB4EAF" w:rsidRDefault="009A2C6B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ООО «Комьютер Бизнес сервис Сибиэс»</w:t>
            </w:r>
          </w:p>
          <w:p w:rsidR="009A2C6B" w:rsidRPr="00FB4EAF" w:rsidRDefault="009A2C6B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9A2C6B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40702810303160000128</w:t>
            </w:r>
          </w:p>
          <w:p w:rsidR="009A2C6B" w:rsidRPr="00FB4EAF" w:rsidRDefault="009A2C6B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  <w:p w:rsidR="009A2C6B" w:rsidRPr="00FB4EAF" w:rsidRDefault="009A2C6B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БИК 040349536</w:t>
            </w:r>
          </w:p>
          <w:p w:rsidR="009A2C6B" w:rsidRPr="00FB4EAF" w:rsidRDefault="009A2C6B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Кор.сч.</w:t>
            </w:r>
          </w:p>
          <w:p w:rsidR="00DF3982" w:rsidRPr="00FB4EAF" w:rsidRDefault="00DF398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3010181070000000536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40F22" w:rsidRPr="00FB4EAF" w:rsidRDefault="009A2C6B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4 100,00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D40F22" w:rsidRPr="00FB4EAF" w:rsidRDefault="00DF398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244 225 000000 502000 за заправку картритджей сч. 328 акт 349 от 02.05.23г.</w:t>
            </w:r>
          </w:p>
          <w:p w:rsidR="00DF3982" w:rsidRPr="00FB4EAF" w:rsidRDefault="00DF398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DF398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DF398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65221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DF398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26.05.2023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F3982" w:rsidRPr="00FB4EAF" w:rsidRDefault="00DF3982" w:rsidP="00DF39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</w:p>
          <w:p w:rsidR="00DF3982" w:rsidRPr="00FB4EAF" w:rsidRDefault="00DF3982" w:rsidP="00DF39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КПП 235301001</w:t>
            </w:r>
          </w:p>
          <w:p w:rsidR="00D40F22" w:rsidRPr="00FB4EAF" w:rsidRDefault="00DF3982" w:rsidP="00DF39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(ФУ администрации МО Тимашевский район(МБДОУ дс №20 л/с 925510270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DF398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DF398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DF398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40F22" w:rsidRPr="00FB4EAF" w:rsidRDefault="00DF3982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9 580,00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D40F22" w:rsidRPr="00FB4EAF" w:rsidRDefault="00DF398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с/ф1580 от 22.05.23г. дог.198 от 31.03.23г.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127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DF398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DF398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65223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DF398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26.05.2023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F3982" w:rsidRPr="00FB4EAF" w:rsidRDefault="00DF3982" w:rsidP="00DF39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</w:p>
          <w:p w:rsidR="00DF3982" w:rsidRPr="00FB4EAF" w:rsidRDefault="00DF3982" w:rsidP="00DF39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КПП 235301001</w:t>
            </w:r>
          </w:p>
          <w:p w:rsidR="00D40F22" w:rsidRPr="00FB4EAF" w:rsidRDefault="00DF3982" w:rsidP="00DF39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(ФУ администрации МО Тимашевский район(МБДОУ дс №20 л/с 925510270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DF398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FB4EAF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DF398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40F22" w:rsidRPr="00FB4EAF" w:rsidRDefault="00DF3982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5 760,00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D40F22" w:rsidRPr="00FB4EAF" w:rsidRDefault="00DF398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с/ф1613 от 23.05.23г. дог.196 от 31.03.23г.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FB4EAF">
        <w:trPr>
          <w:trHeight w:val="1693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DF398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FB4EAF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57502</w:t>
            </w:r>
          </w:p>
        </w:tc>
        <w:tc>
          <w:tcPr>
            <w:tcW w:w="1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FB4EAF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31.05.2023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FB4EAF" w:rsidRPr="00FB4EAF" w:rsidRDefault="00FB4EAF" w:rsidP="00FB4EAF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</w:p>
          <w:p w:rsidR="00FB4EAF" w:rsidRPr="00FB4EAF" w:rsidRDefault="00FB4EAF" w:rsidP="00FB4EAF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КПП 235301001</w:t>
            </w:r>
          </w:p>
          <w:p w:rsidR="00D40F22" w:rsidRPr="00FB4EAF" w:rsidRDefault="00FB4EAF" w:rsidP="00FB4EAF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(ФУ администрации МО Тимашевский район(МБДОУ дс №20 л/с 925510270</w:t>
            </w: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FB4EAF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FB4EAF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FB4EAF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7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D40F22" w:rsidRPr="00FB4EAF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40F22" w:rsidRPr="00FB4EAF" w:rsidRDefault="00FB4EAF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4 130,00</w:t>
            </w:r>
          </w:p>
        </w:tc>
        <w:tc>
          <w:tcPr>
            <w:tcW w:w="3961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D40F22" w:rsidRPr="00FB4EAF" w:rsidRDefault="00FB4EAF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с/ф1643 от 29.05.23г. дог.198 от 31.03.23г.</w:t>
            </w:r>
            <w:r w:rsidRPr="00FB4EAF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99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D40F22" w:rsidRPr="00052433" w:rsidRDefault="00D40F22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9A2C6B">
        <w:trPr>
          <w:trHeight w:val="225"/>
        </w:trPr>
        <w:tc>
          <w:tcPr>
            <w:tcW w:w="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Итого документов в реестре</w:t>
            </w:r>
          </w:p>
        </w:tc>
        <w:tc>
          <w:tcPr>
            <w:tcW w:w="1001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1179" w:type="dxa"/>
            <w:gridSpan w:val="5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2356" w:type="dxa"/>
            <w:gridSpan w:val="5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1167" w:type="dxa"/>
            <w:gridSpan w:val="4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1830" w:type="dxa"/>
            <w:gridSpan w:val="15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FB4EAF" w:rsidRDefault="00CD5804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на сумму</w:t>
            </w:r>
          </w:p>
        </w:tc>
        <w:tc>
          <w:tcPr>
            <w:tcW w:w="753" w:type="dxa"/>
            <w:gridSpan w:val="18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CD5804" w:rsidRPr="00FB4EAF" w:rsidRDefault="00CD5804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</w:p>
        </w:tc>
        <w:tc>
          <w:tcPr>
            <w:tcW w:w="815" w:type="dxa"/>
            <w:gridSpan w:val="18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5804" w:rsidRPr="00FB4EAF" w:rsidRDefault="00FB4EAF" w:rsidP="003E0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</w:pPr>
            <w:r w:rsidRPr="00FB4EAF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690 032,10</w:t>
            </w:r>
          </w:p>
        </w:tc>
        <w:tc>
          <w:tcPr>
            <w:tcW w:w="3961" w:type="dxa"/>
            <w:gridSpan w:val="8"/>
            <w:shd w:val="clear" w:color="auto" w:fill="FFFFFF"/>
            <w:vAlign w:val="center"/>
            <w:hideMark/>
          </w:tcPr>
          <w:p w:rsidR="00CD5804" w:rsidRPr="00FB4EAF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3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7"/>
            <w:shd w:val="clear" w:color="auto" w:fill="FFFFFF"/>
            <w:vAlign w:val="center"/>
            <w:hideMark/>
          </w:tcPr>
          <w:p w:rsidR="00CD5804" w:rsidRPr="00052433" w:rsidRDefault="00CD5804" w:rsidP="003E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5804" w:rsidRDefault="00CD5804" w:rsidP="00CD5804"/>
    <w:p w:rsidR="00CD5804" w:rsidRDefault="00CD5804" w:rsidP="00CD5804"/>
    <w:p w:rsidR="00CD5804" w:rsidRDefault="00CD5804"/>
    <w:tbl>
      <w:tblPr>
        <w:tblW w:w="1713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1"/>
        <w:gridCol w:w="807"/>
        <w:gridCol w:w="720"/>
        <w:gridCol w:w="688"/>
        <w:gridCol w:w="995"/>
        <w:gridCol w:w="1488"/>
        <w:gridCol w:w="1465"/>
        <w:gridCol w:w="1488"/>
        <w:gridCol w:w="607"/>
        <w:gridCol w:w="814"/>
        <w:gridCol w:w="452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</w:tblGrid>
      <w:tr w:rsidR="00052433" w:rsidRPr="00052433" w:rsidTr="00D52CDF">
        <w:trPr>
          <w:gridAfter w:val="55"/>
          <w:wAfter w:w="15842" w:type="dxa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</w:tr>
      <w:tr w:rsidR="00E92767" w:rsidRPr="00052433" w:rsidTr="00D52CDF">
        <w:trPr>
          <w:trHeight w:val="360"/>
        </w:trPr>
        <w:tc>
          <w:tcPr>
            <w:tcW w:w="17083" w:type="dxa"/>
            <w:gridSpan w:val="5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92767" w:rsidRPr="005C2227" w:rsidRDefault="00E92767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92767" w:rsidRPr="00052433" w:rsidRDefault="00E92767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</w:tr>
      <w:tr w:rsidR="00052433" w:rsidRPr="00052433" w:rsidTr="00D52CDF">
        <w:trPr>
          <w:trHeight w:val="360"/>
        </w:trPr>
        <w:tc>
          <w:tcPr>
            <w:tcW w:w="17083" w:type="dxa"/>
            <w:gridSpan w:val="5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5C2227" w:rsidRDefault="00A57660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Pr="005C2227" w:rsidRDefault="00A57660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Pr="005C2227" w:rsidRDefault="00A57660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Pr="005C2227" w:rsidRDefault="00A57660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Pr="005C2227" w:rsidRDefault="00A57660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Pr="005C2227" w:rsidRDefault="00A57660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Pr="005C2227" w:rsidRDefault="00A57660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Pr="005C2227" w:rsidRDefault="00A57660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Pr="005C2227" w:rsidRDefault="00A57660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Pr="005C2227" w:rsidRDefault="00A57660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A57660" w:rsidRPr="005C2227" w:rsidRDefault="00A57660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tbl>
            <w:tblPr>
              <w:tblW w:w="16552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"/>
              <w:gridCol w:w="433"/>
              <w:gridCol w:w="558"/>
              <w:gridCol w:w="408"/>
              <w:gridCol w:w="7"/>
              <w:gridCol w:w="469"/>
              <w:gridCol w:w="253"/>
              <w:gridCol w:w="338"/>
              <w:gridCol w:w="139"/>
              <w:gridCol w:w="50"/>
              <w:gridCol w:w="1227"/>
              <w:gridCol w:w="408"/>
              <w:gridCol w:w="614"/>
              <w:gridCol w:w="332"/>
              <w:gridCol w:w="831"/>
              <w:gridCol w:w="42"/>
              <w:gridCol w:w="430"/>
              <w:gridCol w:w="137"/>
              <w:gridCol w:w="873"/>
              <w:gridCol w:w="411"/>
              <w:gridCol w:w="302"/>
              <w:gridCol w:w="85"/>
              <w:gridCol w:w="668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34"/>
              <w:gridCol w:w="16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18"/>
              <w:gridCol w:w="32"/>
              <w:gridCol w:w="50"/>
              <w:gridCol w:w="16"/>
              <w:gridCol w:w="34"/>
              <w:gridCol w:w="50"/>
              <w:gridCol w:w="31"/>
              <w:gridCol w:w="19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29"/>
              <w:gridCol w:w="7"/>
              <w:gridCol w:w="14"/>
              <w:gridCol w:w="50"/>
              <w:gridCol w:w="50"/>
              <w:gridCol w:w="50"/>
              <w:gridCol w:w="370"/>
              <w:gridCol w:w="273"/>
              <w:gridCol w:w="2294"/>
              <w:gridCol w:w="277"/>
              <w:gridCol w:w="84"/>
              <w:gridCol w:w="142"/>
              <w:gridCol w:w="485"/>
              <w:gridCol w:w="1357"/>
            </w:tblGrid>
            <w:tr w:rsidR="002C6C52" w:rsidRPr="005C2227" w:rsidTr="00D52CDF">
              <w:trPr>
                <w:gridAfter w:val="65"/>
                <w:wAfter w:w="10388" w:type="dxa"/>
                <w:trHeight w:val="2270"/>
              </w:trPr>
              <w:tc>
                <w:tcPr>
                  <w:tcW w:w="5291" w:type="dxa"/>
                  <w:gridSpan w:val="14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C6C5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  <w:t xml:space="preserve">                                                 </w:t>
                  </w:r>
                </w:p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  <w:t xml:space="preserve">        Реестр платежных поручений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6C52" w:rsidRPr="005C2227" w:rsidTr="00D52CDF">
              <w:trPr>
                <w:gridAfter w:val="65"/>
                <w:wAfter w:w="10388" w:type="dxa"/>
                <w:trHeight w:val="255"/>
              </w:trPr>
              <w:tc>
                <w:tcPr>
                  <w:tcW w:w="5291" w:type="dxa"/>
                  <w:gridSpan w:val="14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 xml:space="preserve">                                на 03.07.2023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5C2227" w:rsidTr="00D52CDF">
              <w:trPr>
                <w:trHeight w:val="255"/>
              </w:trPr>
              <w:tc>
                <w:tcPr>
                  <w:tcW w:w="1046" w:type="dxa"/>
                  <w:gridSpan w:val="3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dxa"/>
                  <w:gridSpan w:val="3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5" w:type="dxa"/>
                  <w:gridSpan w:val="2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5" w:type="dxa"/>
                  <w:gridSpan w:val="4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6" w:type="dxa"/>
                  <w:gridSpan w:val="4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gridSpan w:val="2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gridSpan w:val="2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gridSpan w:val="2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gridSpan w:val="2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gridSpan w:val="3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82" w:type="dxa"/>
                  <w:gridSpan w:val="8"/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6C52" w:rsidRPr="005C2227" w:rsidTr="00D52CDF">
              <w:trPr>
                <w:trHeight w:val="255"/>
              </w:trPr>
              <w:tc>
                <w:tcPr>
                  <w:tcW w:w="8317" w:type="dxa"/>
                  <w:gridSpan w:val="21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 xml:space="preserve">                       торганизация: ИНН 2353018133 КПП 235301001</w:t>
                  </w:r>
                </w:p>
              </w:tc>
              <w:tc>
                <w:tcPr>
                  <w:tcW w:w="8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2" w:type="dxa"/>
                  <w:gridSpan w:val="14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2" w:type="dxa"/>
                  <w:gridSpan w:val="17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" w:type="dxa"/>
                  <w:gridSpan w:val="3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9" w:type="dxa"/>
                  <w:gridSpan w:val="18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7" w:type="dxa"/>
                  <w:gridSpan w:val="2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6C52" w:rsidRPr="005C2227" w:rsidTr="00D52CDF">
              <w:trPr>
                <w:trHeight w:val="255"/>
              </w:trPr>
              <w:tc>
                <w:tcPr>
                  <w:tcW w:w="8317" w:type="dxa"/>
                  <w:gridSpan w:val="21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Муниципальное казенное учреждение "Централизованная межотраслевая бухгалтерия" муниципального образования Тимашев</w:t>
                  </w:r>
                </w:p>
              </w:tc>
              <w:tc>
                <w:tcPr>
                  <w:tcW w:w="8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2" w:type="dxa"/>
                  <w:gridSpan w:val="14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2" w:type="dxa"/>
                  <w:gridSpan w:val="17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" w:type="dxa"/>
                  <w:gridSpan w:val="3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9" w:type="dxa"/>
                  <w:gridSpan w:val="18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7" w:type="dxa"/>
                  <w:gridSpan w:val="2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25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690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№ п/п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Номер документа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Дата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Наименование плательщика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Счет/Банк плательщика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Наименование получателя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Счет/Банк получателя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Код целевых средств</w:t>
                  </w: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Сумма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Назначение платежа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25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6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8</w:t>
                  </w: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9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10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27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ind w:left="-2843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111</w:t>
                  </w:r>
                </w:p>
                <w:p w:rsidR="002C6C52" w:rsidRPr="005C2227" w:rsidRDefault="002C6C52" w:rsidP="002B0E99">
                  <w:pP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7B19E0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71369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7B19E0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05.06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2308131994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230801001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АО "Мусороуборочная компания"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40702810326020007139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046015207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30101810500000000207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3,771.37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244 223 000000 501000 За обращение с твёрдыми</w:t>
                  </w:r>
                  <w:r w:rsidR="007B19E0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коммунальными отходами сч 232481 акт 132001 от 31.05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.23г, дог 19534/ТМ от 30.12.22г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27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7B19E0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71345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7B19E0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01.06.202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2353002302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"Сигнал"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40702810900220000172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040349722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30101810200000000722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2,000.00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244 225 000000 501000 За тех.обсл.автоматических устан</w:t>
                  </w:r>
                  <w:r w:rsidR="007B19E0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овок пожарн.сигнализации сч 929 акт 986 от 31.05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.23г., дог б/н от 30.12.22г.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27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7B19E0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71344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7B19E0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01.06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2353002302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"Сигнал"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40702810900220000172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040349722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30101810200000000722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3,000.00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244 225 000000 501000 За тех.обсл. объектов станции с</w:t>
                  </w:r>
                  <w:r w:rsidR="007B19E0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истем пожарн. мониторинга сч 1019 акт 1084 от 31.05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.23г., дог 19-С от 30.12.22г.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69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</w:t>
                  </w:r>
                  <w:r w:rsidR="007B19E0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357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7B19E0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02.06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2308091759</w:t>
                  </w:r>
                </w:p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КПП236943001</w:t>
                  </w:r>
                </w:p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Филиал АО «НЭСК» «Тимашевскэнергосбыт»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40702810530000009319</w:t>
                  </w:r>
                </w:p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40349602</w:t>
                  </w:r>
                </w:p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Кор.сч.30101810100000000602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7B19E0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27 494,45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247 223 000000501000Пред</w:t>
                  </w:r>
                  <w:r w:rsidR="007B19E0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оплата за электроэнергию сч.11828 от 01.06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.2023.дог.222 от 30.12.22г.</w:t>
                  </w:r>
                </w:p>
                <w:p w:rsidR="002C6C52" w:rsidRPr="005C2227" w:rsidRDefault="007B19E0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В т.ч.НДС 4582-41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27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</w:t>
                  </w:r>
                  <w:r w:rsidR="000548FA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500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0548FA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16.06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2353019465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"Тимашевские овощи"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40702810205100000499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040349550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30101810100000000550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0548FA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4 260,00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501000 За проду</w:t>
                  </w:r>
                  <w:r w:rsidR="000548FA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кты согл.УПД с/ф1539от 13.06.23. дог.144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31.03.2023г.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27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</w:t>
                  </w:r>
                  <w:r w:rsidR="000548FA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342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0548FA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01.06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</w:t>
                  </w:r>
                  <w:r w:rsidR="000548FA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2 912,01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</w:t>
                  </w:r>
                  <w:r w:rsidR="000548FA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с/ф2016 от 29.05.23г. дог.103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31.03.23г.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27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71106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02.05.2023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0548FA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2 880,00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0548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925 0000 0000000000 244 342 000000 501000</w:t>
                  </w:r>
                  <w:r w:rsidR="000548FA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За продукты согл.УПД с/ф1664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</w:t>
                  </w:r>
                  <w:r w:rsidR="000548FA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3.05.2023. дог. 196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31.03.23.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27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0548FA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1496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0548FA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16.06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0548FA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26 183,00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</w:t>
                  </w:r>
                  <w:r w:rsidR="000548FA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0000000000 244 342 000000 200000 За продукты согл.УПД с/ф1755 от 15.06.23г. дог.199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31.03.23г.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27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</w:t>
                  </w:r>
                  <w:r w:rsidR="000548FA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501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0548FA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16.06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0548FA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22 198,04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0065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501000 За пр</w:t>
                  </w:r>
                  <w:r w:rsidR="000548FA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одукты согл.УПД с/</w:t>
                  </w:r>
                  <w:r w:rsidR="000065A9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ф2112от 14</w:t>
                  </w:r>
                  <w:r w:rsidR="000548FA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.06</w:t>
                  </w:r>
                  <w:r w:rsidR="000065A9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 дог.102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31.03.23г.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27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10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</w:t>
                  </w:r>
                  <w:r w:rsidR="000065A9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502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0065A9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16.06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0065A9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24 487,32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501000 За продукты согл.У</w:t>
                  </w:r>
                  <w:r w:rsidR="000065A9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ПД с/ф2092 от 13.06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 дог.103 от 31.03.23г.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27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11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</w:t>
                  </w:r>
                  <w:r w:rsidR="000065A9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517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0065A9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21.06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0065A9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11 907,40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</w:t>
                  </w:r>
                  <w:r w:rsidR="000065A9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с/ф2135 от 19.06.23г. дог.103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31.03.23г.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27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12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</w:t>
                  </w:r>
                  <w:r w:rsidR="000065A9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516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0065A9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21.06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2353019465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"Тимашевские овощи"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40702810205100000499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040349550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30101810100000000550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0065A9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2 460,00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</w:t>
                  </w:r>
                  <w:r w:rsidR="000065A9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000 0000000000 244 342 000000 200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</w:t>
                  </w:r>
                  <w:r w:rsidR="000065A9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За продукты согл.УПД с/ф1577от 19.06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 дог.144 от 31.03.23г.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27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13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0065A9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71403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0065A9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07.06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2304067057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230401001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ЧОО "ЛЕГИОН"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40702810147900007418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040349700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30101810400000000700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0065A9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24 009,30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925 0000 0000000000 244 226 000000 5010</w:t>
                  </w:r>
                  <w:r w:rsidR="000065A9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За услуги охраны УПД сч.ф 598 от 01.06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.23г, (испр.2 от 19.05.2023г.)контракт 08183000199220003410001 от 27.12.22г.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27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14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</w:t>
                  </w:r>
                  <w:r w:rsidR="00C859F3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370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C859F3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05.06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7707049388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230843001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ПАО "Ростелеком"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40702810430020102244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040349602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30101810100000000602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2,830.00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244 221 000000 502000 За</w:t>
                  </w:r>
                  <w:r w:rsidR="00C859F3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услуги интернет с/ф 44100299544/0407 акт 44100299544/0407 от 31.05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 дог.308-И от 21.12.22 г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В т. ч. НДС 471-67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27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15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</w:t>
                  </w:r>
                  <w:r w:rsidR="00C859F3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371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C859F3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05.06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7707049388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230843001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ПАО "Ростелеком"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40702810430020102244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040349602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30101810100000000602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C859F3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424,46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925 0000 0000000000 244 221 000000 502000</w:t>
                  </w:r>
                  <w:r w:rsidR="00C859F3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За услуги связи с/ф 44100297358/0407 акт 44100297358/0407 от 31.05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 дог.308 от 21.12.22 г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В т. ч. НДС 7</w:t>
                  </w:r>
                  <w:r w:rsidR="00C859F3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0-74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638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16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</w:t>
                  </w:r>
                  <w:r w:rsidR="00C859F3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551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C859F3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23.06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C859F3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19 518,74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</w:t>
                  </w:r>
                  <w:r w:rsidR="00C859F3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За продукты согл.УПД с/ф2175 от 21.06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</w:t>
                  </w:r>
                  <w:r w:rsidR="00C859F3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23г. дог.103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31.03.23г.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27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17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</w:t>
                  </w:r>
                  <w:r w:rsidR="00C859F3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553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C859F3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23.06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2353019465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"Тимашевские овощи"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40702810205100000499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040349550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30101810100000000550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C859F3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8 224,00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</w:t>
                  </w:r>
                  <w:r w:rsidR="00C859F3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с/ф1599 от 22.06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 дог.143 от 31.03.23г.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27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18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</w:t>
                  </w:r>
                  <w:r w:rsidR="00C859F3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497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C859F3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16.06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ИНН2353019384</w:t>
                  </w:r>
                </w:p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КПП235301001</w:t>
                  </w:r>
                </w:p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(ФУ администрации МО Тимашевский район (ББДОУ д/с №20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</w:p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010349101</w:t>
                  </w:r>
                </w:p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</w:t>
                  </w:r>
                </w:p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</w:p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 0</w:t>
                  </w:r>
                </w:p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</w:p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044525411</w:t>
                  </w:r>
                </w:p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</w:t>
                  </w:r>
                </w:p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3010181014520000411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C859F3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5 232,00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925 0000 0000000000 244 342 000000501</w:t>
                  </w:r>
                  <w:r w:rsidR="00C859F3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с/ф1756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</w:t>
                  </w:r>
                  <w:r w:rsidR="00C859F3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15.06.23г. дог.197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31.03.23г.</w:t>
                  </w:r>
                </w:p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НДС не облагается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27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19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</w:t>
                  </w:r>
                  <w:r w:rsidR="00C34E8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554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C34E8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23.06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C34E82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21 349,56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C34E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</w:t>
                  </w:r>
                  <w:r w:rsidR="00C34E8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000 За продукты согл.УПД с/ф2192 от 22.06.23г. дог.102 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от 31.03.23г.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27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20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C34E8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71575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C34E8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27.06.2023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2353019465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"Тимашевские овощи"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40702810205100000499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040349550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30101810100000000550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C34E82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5 080,00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</w:t>
                  </w:r>
                  <w:r w:rsidR="00C34E8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с/ф1617 от 26.06.23г. дог.144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31.03.23г.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27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21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C34E8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39057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C34E8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06.06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C34E8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7724490000</w:t>
                  </w:r>
                </w:p>
                <w:p w:rsidR="00C34E82" w:rsidRPr="005C2227" w:rsidRDefault="00C34E8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КПП230843001</w:t>
                  </w:r>
                </w:p>
                <w:p w:rsidR="00C34E82" w:rsidRPr="005C2227" w:rsidRDefault="00C34E8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Управления Федеральной почтовой связи Краснодарского края-филиал АО «Почта России»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C34E8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40502810903300000006</w:t>
                  </w:r>
                </w:p>
                <w:p w:rsidR="00C34E82" w:rsidRPr="005C2227" w:rsidRDefault="00C34E8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C34E82" w:rsidRPr="005C2227" w:rsidRDefault="00C34E8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C34E82" w:rsidRPr="005C2227" w:rsidRDefault="00C34E8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БИК046015999</w:t>
                  </w:r>
                </w:p>
                <w:p w:rsidR="00C34E82" w:rsidRPr="005C2227" w:rsidRDefault="00C34E8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Кор.сч.301018103000000000999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C34E82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28 991,25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C34E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 w:rsidR="00C34E8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00 0000000000 244 226 000000 502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000 </w:t>
                  </w:r>
                  <w:r w:rsidR="00C34E8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Предоплата за постав. Периодич.печати изд. За 2 полугодие23г. по сч.031043/05/0104 от 05.06.23г. конт.4398/85 от 05.06.2023 Тимашевский почтамт</w:t>
                  </w:r>
                </w:p>
                <w:p w:rsidR="00C34E82" w:rsidRPr="005C2227" w:rsidRDefault="00C34E82" w:rsidP="00C34E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НДС 3063,96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27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22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C34E8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39075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C34E8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07.06.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C34E8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235307503505</w:t>
                  </w:r>
                </w:p>
                <w:p w:rsidR="00C34E82" w:rsidRPr="005C2227" w:rsidRDefault="00C34E8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 0</w:t>
                  </w:r>
                </w:p>
                <w:p w:rsidR="00C34E82" w:rsidRPr="005C2227" w:rsidRDefault="00C34E8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Индивидуальный предприниматель Ледовская Оксана Александровна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C34E8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40802810700220000052</w:t>
                  </w:r>
                </w:p>
                <w:p w:rsidR="00C34E82" w:rsidRPr="005C2227" w:rsidRDefault="00C34E8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C34E82" w:rsidRPr="005C2227" w:rsidRDefault="00C34E8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C34E82" w:rsidRPr="005C2227" w:rsidRDefault="00C34E8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040349722</w:t>
                  </w:r>
                </w:p>
                <w:p w:rsidR="00C34E82" w:rsidRPr="005C2227" w:rsidRDefault="00C34E8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 30</w:t>
                  </w:r>
                  <w:r w:rsidR="009B5595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101810200000000722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9B5595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29 628,00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9B5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 w:rsidR="009B5595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00 0000000000 244 344 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000000 501000 За </w:t>
                  </w:r>
                  <w:r w:rsidR="009B5595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ленолиум сч. 100000000000649 нак. 100000007605 от 02.06.23г. дог. б/н 02.06.23г.</w:t>
                  </w:r>
                </w:p>
                <w:p w:rsidR="009B5595" w:rsidRPr="005C2227" w:rsidRDefault="009B5595" w:rsidP="009B5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НДС не облагается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27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23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</w:t>
                  </w:r>
                  <w:r w:rsidR="009B5595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456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9B5595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15.06.2023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B5595" w:rsidRPr="005C2227" w:rsidRDefault="009B5595" w:rsidP="009B5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2308091759</w:t>
                  </w:r>
                </w:p>
                <w:p w:rsidR="009B5595" w:rsidRPr="005C2227" w:rsidRDefault="009B5595" w:rsidP="009B5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КПП236943001</w:t>
                  </w:r>
                </w:p>
                <w:p w:rsidR="002C6C52" w:rsidRPr="005C2227" w:rsidRDefault="009B5595" w:rsidP="009B5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Филиал АО «НЭСК» «Тимашевскэнергосбыт»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B5595" w:rsidRPr="005C2227" w:rsidRDefault="009B5595" w:rsidP="009B5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40702810530000009319</w:t>
                  </w:r>
                </w:p>
                <w:p w:rsidR="009B5595" w:rsidRPr="005C2227" w:rsidRDefault="009B5595" w:rsidP="009B5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9B5595" w:rsidRPr="005C2227" w:rsidRDefault="009B5595" w:rsidP="009B5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40349602</w:t>
                  </w:r>
                </w:p>
                <w:p w:rsidR="002C6C52" w:rsidRPr="005C2227" w:rsidRDefault="009B5595" w:rsidP="009B5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Кор.сч.30101810100000000602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9B5595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7 595,77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9B5595" w:rsidRPr="005C2227" w:rsidRDefault="009B5595" w:rsidP="009B5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247 223 000000 501000 за электроэнергию сч.12141/24/Э акт 12141/24/Э от 31.05.2023.дог.222 от 30.12.22г.</w:t>
                  </w:r>
                </w:p>
                <w:p w:rsidR="002C6C52" w:rsidRPr="005C2227" w:rsidRDefault="009B5595" w:rsidP="009B5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В т.ч.НДС 1265-96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27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24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</w:t>
                  </w:r>
                  <w:r w:rsidR="009B5595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457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9B5595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15.06.2023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B5595" w:rsidRPr="005C2227" w:rsidRDefault="009B5595" w:rsidP="009B5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2308091759</w:t>
                  </w:r>
                </w:p>
                <w:p w:rsidR="009B5595" w:rsidRPr="005C2227" w:rsidRDefault="009B5595" w:rsidP="009B5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КПП236943001</w:t>
                  </w:r>
                </w:p>
                <w:p w:rsidR="002C6C52" w:rsidRPr="005C2227" w:rsidRDefault="009B5595" w:rsidP="009B5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Филиал АО «НЭСК» «Тимашевскэнергосбыт»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B5595" w:rsidRPr="005C2227" w:rsidRDefault="009B5595" w:rsidP="009B5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40702810530000009319</w:t>
                  </w:r>
                </w:p>
                <w:p w:rsidR="009B5595" w:rsidRPr="005C2227" w:rsidRDefault="009B5595" w:rsidP="009B5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9B5595" w:rsidRPr="005C2227" w:rsidRDefault="009B5595" w:rsidP="009B5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40349602</w:t>
                  </w:r>
                </w:p>
                <w:p w:rsidR="002C6C52" w:rsidRPr="005C2227" w:rsidRDefault="009B5595" w:rsidP="009B5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Кор.сч.30101810100000000602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18 376,29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746CC7" w:rsidRPr="005C2227" w:rsidRDefault="00746CC7" w:rsidP="00746C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247 223 000000 501000 Предоплата за электроэнергию сч. 15981 от 01.06.2023.дог.222 от 30.12.22г.</w:t>
                  </w:r>
                </w:p>
                <w:p w:rsidR="002C6C52" w:rsidRPr="005C2227" w:rsidRDefault="00746CC7" w:rsidP="00746C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В т.ч.НДС 3372-58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27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25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</w:t>
                  </w:r>
                  <w:r w:rsidR="00746CC7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498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746CC7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16.06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746CC7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3 800,00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 w:rsidR="00746CC7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00 0000000000 244 342 000000 200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000 За продукты </w:t>
                  </w:r>
                  <w:r w:rsidR="00746CC7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согл.УПД с/ф1701 от 13.06.23г. дог.198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31.03.23г.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27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26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</w:t>
                  </w:r>
                  <w:r w:rsidR="00746CC7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499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746CC7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16.06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746CC7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746CC7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746CC7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2 880,00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2C6C52" w:rsidRPr="005C2227" w:rsidRDefault="00746CC7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согл.УПД с/ф1718 от 14.06.23г. дог.196 от 31.03.23г.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27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27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4334D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71515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</w:t>
                  </w:r>
                  <w:r w:rsidR="004334D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1.06.2023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4334D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4334D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4334D2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13 250,00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2C6C52" w:rsidRPr="005C2227" w:rsidRDefault="004334D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согл.УПД с/ф1797 от 19.06.23г. дог.198 от 31.03.23г.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27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28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C34E8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1343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</w:t>
                  </w:r>
                  <w:r w:rsidR="00C34E8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1.06.2023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2369006648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236901001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"ТимВилл"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40702810430000028539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040349602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30101810100000000602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C34E82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10 468,58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</w:t>
                  </w:r>
                  <w:r w:rsidR="00C34E8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00000 200000 За продукты сч .228 накл .232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</w:t>
                  </w:r>
                  <w:r w:rsidR="00C34E8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от 31.05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 дог.20 от 30.12.22г.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27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29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</w:t>
                  </w:r>
                  <w:r w:rsidR="004334D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514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4334D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21.06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4334D2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4 515,00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 w:rsidR="004334D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200000 За продукты согл.УПД с/ф1840 от 20.06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</w:t>
                  </w:r>
                  <w:r w:rsidR="004334D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3г. дог.199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31.03.23г.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27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30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</w:t>
                  </w:r>
                  <w:r w:rsidR="002B0E99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550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B0E99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23.06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B0E99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215,00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</w:t>
                  </w:r>
                  <w:r w:rsidR="002B0E99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За продукты согл.УПД с/ф1887 от 21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.0</w:t>
                  </w:r>
                  <w:r w:rsidR="002B0E99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6.23г. дог.199 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от 31.03.23г.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27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31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B0E99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71552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B0E99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23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.05.2023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B0E99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B0E99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B0E99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2 160,00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2C6C52" w:rsidRPr="005C2227" w:rsidRDefault="002B0E99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 w:rsidR="00F7724C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с/ф1863 от 21.06.23г. дог.197 от 31.03.23г.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27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32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</w:t>
                  </w:r>
                  <w:r w:rsidR="002B0E99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577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B0E99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27.06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B0E99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B0E99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B0E99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15 250,00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2C6C52" w:rsidRPr="005C2227" w:rsidRDefault="002B0E99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 w:rsidR="00F7724C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с/ф1911 от 26.06.23г. дог.198 от 31.03.23г.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27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33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</w:t>
                  </w:r>
                  <w:r w:rsidR="002B0E99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602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B0E99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29.06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B0E99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3 840,00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 w:rsidR="00F7724C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</w:t>
                  </w:r>
                  <w:r w:rsidR="002B0E99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с/ф1935 от 27.06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 дог.196 от 31.03.23г.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27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34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</w:t>
                  </w:r>
                  <w:r w:rsidR="00F7724C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603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F7724C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29.06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F7724C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1 250,00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</w:t>
                  </w:r>
                  <w:r w:rsidR="00F7724C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4 342 000000 501000 За продукты согл.УПД с/ф1964 от 28.06.23г. дог.199 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от 31.03.23г.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27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35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F7724C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71576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F7724C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27.06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F7724C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18 485,37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 w:rsidR="00F7724C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</w:t>
                  </w:r>
                  <w:r w:rsidR="00F7724C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/ф2213 от 26.06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 дог.103 от 31.03.23г.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90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36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</w:t>
                  </w:r>
                  <w:r w:rsidR="00F7724C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459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F7724C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15.06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2310163739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236943001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УФК по Краснодарскому краю (ОВО по Тимашевскому району - филиал ФГКУ "УВО ВНГ России по Краснодарскому краю" л/с 04181D33010)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03100643000000011800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2,277.60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08,18011301081017000130,03653101,0,0,0,0,,,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925 0000 0000000000 244 226 000000 501000 За охрану объекта с использ.кноп</w:t>
                  </w:r>
                  <w:r w:rsidR="00F7724C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ки тревож.сигнал. сч.34000870981 акт 34000870981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28.04.23 контр.34000870 от 30.12.22 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27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37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</w:t>
                  </w:r>
                  <w:r w:rsidR="00F7724C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458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F7724C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15.06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F7724C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2312054894</w:t>
                  </w:r>
                </w:p>
                <w:p w:rsidR="00F7724C" w:rsidRPr="005C2227" w:rsidRDefault="00F7724C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 236943001</w:t>
                  </w:r>
                </w:p>
                <w:p w:rsidR="00F7724C" w:rsidRPr="005C2227" w:rsidRDefault="00F7724C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Филиал АО « АТЭК» «Тимашевские тепловые сети»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F7724C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40702810203300003241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F7724C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7 192,49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F772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</w:t>
                  </w:r>
                  <w:r w:rsidR="00F7724C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5 0000 0000000000 247 223 000000 501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000 </w:t>
                  </w:r>
                  <w:r w:rsidR="00F7724C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За гор. Водоснаб. Сч.ф ТТС0000000001022 тов. Накл. ТТС0000000001022 от 31.06.2023 дог.1009 от 30.12.23г.</w:t>
                  </w:r>
                </w:p>
                <w:p w:rsidR="00F7724C" w:rsidRPr="005C2227" w:rsidRDefault="00F7724C" w:rsidP="00F772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В т.ч НДС 1198-75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27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38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040DA3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39155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040DA3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15.06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040DA3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235303841817</w:t>
                  </w:r>
                </w:p>
                <w:p w:rsidR="00040DA3" w:rsidRPr="005C2227" w:rsidRDefault="00040DA3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 0</w:t>
                  </w:r>
                </w:p>
                <w:p w:rsidR="00040DA3" w:rsidRPr="005C2227" w:rsidRDefault="00040DA3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Индивидуальный предприниматель Черненко Андрей Генндьевич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040DA3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40802810130160000451</w:t>
                  </w:r>
                </w:p>
                <w:p w:rsidR="00040DA3" w:rsidRPr="005C2227" w:rsidRDefault="00040DA3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040DA3" w:rsidRPr="005C2227" w:rsidRDefault="00040DA3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040349602</w:t>
                  </w:r>
                </w:p>
                <w:p w:rsidR="00040DA3" w:rsidRPr="005C2227" w:rsidRDefault="00040DA3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Кор.сч.30101810100000000602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040DA3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56 847,38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040DA3" w:rsidRPr="005C2227" w:rsidRDefault="00040DA3" w:rsidP="00040D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925 0000 0000000000 244 225 000000 501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000 </w:t>
                  </w:r>
                </w:p>
                <w:p w:rsidR="002C6C52" w:rsidRPr="005C2227" w:rsidRDefault="00040DA3" w:rsidP="00040DA3">
                  <w:pP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За огнезащитную обработку деревянных констркций чердачных перекрытий сч.117 акт 1 от 14.06.23 дог.77 от 01.06.23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27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39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040DA3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39156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040DA3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26.06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040DA3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0105065069</w:t>
                  </w:r>
                </w:p>
                <w:p w:rsidR="00040DA3" w:rsidRPr="005C2227" w:rsidRDefault="00040DA3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 010501001</w:t>
                  </w:r>
                </w:p>
                <w:p w:rsidR="00040DA3" w:rsidRPr="005C2227" w:rsidRDefault="00040DA3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ООО «Витаминка»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040DA3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40702810901000002372</w:t>
                  </w:r>
                </w:p>
                <w:p w:rsidR="00040DA3" w:rsidRPr="005C2227" w:rsidRDefault="00040DA3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040DA3" w:rsidRPr="005C2227" w:rsidRDefault="00040DA3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040DA3" w:rsidRPr="005C2227" w:rsidRDefault="00040DA3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046015602</w:t>
                  </w:r>
                </w:p>
                <w:p w:rsidR="00040DA3" w:rsidRPr="005C2227" w:rsidRDefault="00040DA3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Кор.сч.30101810600000000602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040DA3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307 886,14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040DA3" w:rsidRPr="005C2227" w:rsidRDefault="00040DA3" w:rsidP="00040D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925 0000 0000000000 244 225 000000 501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000 </w:t>
                  </w:r>
                </w:p>
                <w:p w:rsidR="002C6C52" w:rsidRPr="005C2227" w:rsidRDefault="00040DA3" w:rsidP="00040DA3">
                  <w:pP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За замену оконных блоков сч.23 акт1 от22.06.23 контракт 2023 163156 от 19.05.2023</w:t>
                  </w:r>
                </w:p>
                <w:p w:rsidR="00040DA3" w:rsidRPr="005C2227" w:rsidRDefault="00040DA3" w:rsidP="00040DA3">
                  <w:pP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НДС не облагается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27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5C2227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39157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5C2227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26.06.2023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5C2227" w:rsidRPr="005C2227" w:rsidRDefault="005C2227" w:rsidP="005C2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0105065069</w:t>
                  </w:r>
                </w:p>
                <w:p w:rsidR="005C2227" w:rsidRPr="005C2227" w:rsidRDefault="005C2227" w:rsidP="005C2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 010501001</w:t>
                  </w:r>
                </w:p>
                <w:p w:rsidR="002C6C52" w:rsidRPr="005C2227" w:rsidRDefault="005C2227" w:rsidP="005C2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ООО «Витаминка»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5C2227" w:rsidRPr="005C2227" w:rsidRDefault="005C2227" w:rsidP="005C2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40702810901000002372</w:t>
                  </w:r>
                </w:p>
                <w:p w:rsidR="005C2227" w:rsidRPr="005C2227" w:rsidRDefault="005C2227" w:rsidP="005C2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5C2227" w:rsidRPr="005C2227" w:rsidRDefault="005C2227" w:rsidP="005C2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5C2227" w:rsidRPr="005C2227" w:rsidRDefault="005C2227" w:rsidP="005C2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046015602</w:t>
                  </w:r>
                </w:p>
                <w:p w:rsidR="002C6C52" w:rsidRPr="005C2227" w:rsidRDefault="005C2227" w:rsidP="005C2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Кор.сч.30101810600000000602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5C2227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43 101,88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5C2227" w:rsidRPr="005C2227" w:rsidRDefault="005C2227" w:rsidP="005C2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925 0000 0000000000 244 225 000000 501000 </w:t>
                  </w:r>
                </w:p>
                <w:p w:rsidR="005C2227" w:rsidRPr="005C2227" w:rsidRDefault="005C2227" w:rsidP="005C2227">
                  <w:pP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За замену оконных блоков сч.24 акт1 от22.06.23 контракт 2023 163156 от 19.05.2023</w:t>
                  </w:r>
                </w:p>
                <w:p w:rsidR="002C6C52" w:rsidRPr="005C2227" w:rsidRDefault="005C2227" w:rsidP="005C2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НДС не облагается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27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41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5C2227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1578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5C2227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27.06.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5C2227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2353246210</w:t>
                  </w:r>
                </w:p>
                <w:p w:rsidR="005C2227" w:rsidRPr="005C2227" w:rsidRDefault="005C2227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 235301001</w:t>
                  </w:r>
                </w:p>
                <w:p w:rsidR="005C2227" w:rsidRPr="005C2227" w:rsidRDefault="005C2227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ООО «Коммунальник»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5C2227" w:rsidRPr="005C2227" w:rsidRDefault="005C2227" w:rsidP="005C2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40702810803160000204</w:t>
                  </w:r>
                </w:p>
                <w:p w:rsidR="002C6C52" w:rsidRPr="005C2227" w:rsidRDefault="005C2227" w:rsidP="005C2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БИК040349536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30101810700000000536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5C2227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14 530,97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5C2227" w:rsidRPr="005C2227" w:rsidRDefault="005C2227" w:rsidP="005C2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925 0000 0000000000 244 223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000000 501000 </w:t>
                  </w:r>
                </w:p>
                <w:p w:rsidR="002C6C52" w:rsidRPr="005C2227" w:rsidRDefault="005C2227" w:rsidP="005C2227">
                  <w:pP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За холодное вод.снабжение и водоотвед. Сч.ф 3296 акт3296 от 22,06,23 дог. б/н от 30.12.22</w:t>
                  </w:r>
                </w:p>
                <w:p w:rsidR="005C2227" w:rsidRPr="005C2227" w:rsidRDefault="005C2227" w:rsidP="005C2227">
                  <w:pP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В т.ч. НДС 2421-83</w:t>
                  </w:r>
                </w:p>
              </w:tc>
            </w:tr>
            <w:tr w:rsidR="002C6C52" w:rsidRPr="005C2227" w:rsidTr="00D52CDF">
              <w:trPr>
                <w:gridAfter w:val="1"/>
                <w:wAfter w:w="1357" w:type="dxa"/>
                <w:trHeight w:val="1275"/>
              </w:trPr>
              <w:tc>
                <w:tcPr>
                  <w:tcW w:w="5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42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5C2227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39194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5C2227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27.06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5C2227" w:rsidRPr="005C2227" w:rsidRDefault="005C2227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2308255485</w:t>
                  </w:r>
                </w:p>
                <w:p w:rsidR="005C2227" w:rsidRPr="005C2227" w:rsidRDefault="005C2227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 230801001</w:t>
                  </w:r>
                </w:p>
                <w:p w:rsidR="002C6C52" w:rsidRPr="005C2227" w:rsidRDefault="005C2227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ООО «АйТи Новация»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"</w:t>
                  </w:r>
                </w:p>
              </w:tc>
              <w:tc>
                <w:tcPr>
                  <w:tcW w:w="2323" w:type="dxa"/>
                  <w:gridSpan w:val="3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5C2227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40702810130000012308</w:t>
                  </w:r>
                </w:p>
                <w:p w:rsidR="005C2227" w:rsidRPr="005C2227" w:rsidRDefault="005C2227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5C2227" w:rsidRPr="005C2227" w:rsidRDefault="005C2227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5C2227" w:rsidRPr="005C2227" w:rsidRDefault="005C2227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040349602</w:t>
                  </w:r>
                </w:p>
                <w:p w:rsidR="005C2227" w:rsidRPr="005C2227" w:rsidRDefault="005C2227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Кор.сч.30101810100000000602</w:t>
                  </w:r>
                </w:p>
              </w:tc>
              <w:tc>
                <w:tcPr>
                  <w:tcW w:w="768" w:type="dxa"/>
                  <w:gridSpan w:val="1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C6C52" w:rsidRPr="005C2227" w:rsidRDefault="002C6C52" w:rsidP="002B0E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80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2C6C52" w:rsidRPr="005C2227" w:rsidRDefault="005C2227" w:rsidP="002B0E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6 011,75</w:t>
                  </w:r>
                </w:p>
              </w:tc>
              <w:tc>
                <w:tcPr>
                  <w:tcW w:w="328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5C2227" w:rsidRPr="005C2227" w:rsidRDefault="005C2227" w:rsidP="005C2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925 0000 0000000000 244 226</w:t>
                  </w:r>
                  <w:r w:rsidR="002C6C52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000000 501000 </w:t>
                  </w:r>
                </w:p>
                <w:p w:rsidR="002C6C52" w:rsidRPr="005C2227" w:rsidRDefault="005C2227" w:rsidP="005C2227">
                  <w:pP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За неисключ. Право использования програмн. Обеспечения УПД с/ф 202306190022 от 19.06.23. контр.393682 от 18.04.23 </w:t>
                  </w:r>
                </w:p>
                <w:p w:rsidR="005C2227" w:rsidRPr="005C2227" w:rsidRDefault="005C2227" w:rsidP="005C2227">
                  <w:pP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В т.ч. НДС 1001-96</w:t>
                  </w:r>
                </w:p>
              </w:tc>
            </w:tr>
            <w:tr w:rsidR="002C6C52" w:rsidRPr="005C2227" w:rsidTr="00D52CD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000"/>
              </w:tblPrEx>
              <w:trPr>
                <w:gridBefore w:val="1"/>
                <w:gridAfter w:val="6"/>
                <w:wBefore w:w="55" w:type="dxa"/>
                <w:wAfter w:w="4639" w:type="dxa"/>
                <w:trHeight w:val="598"/>
              </w:trPr>
              <w:tc>
                <w:tcPr>
                  <w:tcW w:w="1399" w:type="dxa"/>
                  <w:gridSpan w:val="3"/>
                </w:tcPr>
                <w:p w:rsidR="002C6C52" w:rsidRPr="005C2227" w:rsidRDefault="002C6C52" w:rsidP="002C6C52">
                  <w:pPr>
                    <w:spacing w:after="0" w:line="240" w:lineRule="auto"/>
                    <w:ind w:left="-63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2C6C52" w:rsidRPr="005C2227" w:rsidRDefault="002C6C52" w:rsidP="002C6C52">
                  <w:pPr>
                    <w:spacing w:after="0" w:line="240" w:lineRule="auto"/>
                    <w:ind w:left="-63"/>
                    <w:jc w:val="center"/>
                    <w:rPr>
                      <w:rFonts w:ascii="Arial" w:eastAsia="Times New Roman" w:hAnsi="Arial" w:cs="Arial"/>
                      <w:bCs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Cs/>
                      <w:color w:val="1A1A1A"/>
                      <w:sz w:val="15"/>
                      <w:szCs w:val="15"/>
                      <w:lang w:eastAsia="ru-RU"/>
                    </w:rPr>
                    <w:t>Итого документов в реестре</w:t>
                  </w:r>
                </w:p>
              </w:tc>
              <w:tc>
                <w:tcPr>
                  <w:tcW w:w="9645" w:type="dxa"/>
                  <w:gridSpan w:val="64"/>
                </w:tcPr>
                <w:p w:rsidR="002C6C52" w:rsidRPr="005C2227" w:rsidRDefault="002C6C52">
                  <w:pPr>
                    <w:rPr>
                      <w:rFonts w:ascii="Arial" w:eastAsia="Times New Roman" w:hAnsi="Arial" w:cs="Arial"/>
                      <w:bCs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 xml:space="preserve">                                                                                                                               </w:t>
                  </w:r>
                </w:p>
                <w:p w:rsidR="002C6C52" w:rsidRPr="005C2227" w:rsidRDefault="002C6C52" w:rsidP="002C6C52">
                  <w:pPr>
                    <w:tabs>
                      <w:tab w:val="left" w:pos="8368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ab/>
                    <w:t xml:space="preserve">  В сумме                              </w:t>
                  </w:r>
                </w:p>
              </w:tc>
              <w:tc>
                <w:tcPr>
                  <w:tcW w:w="814" w:type="dxa"/>
                  <w:gridSpan w:val="7"/>
                </w:tcPr>
                <w:p w:rsidR="002C6C52" w:rsidRPr="005C2227" w:rsidRDefault="002C6C52">
                  <w:pPr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2C6C52" w:rsidRPr="005C2227" w:rsidRDefault="005C2227" w:rsidP="002C6C5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840 634,59</w:t>
                  </w:r>
                </w:p>
              </w:tc>
            </w:tr>
          </w:tbl>
          <w:p w:rsid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E92767" w:rsidRDefault="00E92767" w:rsidP="00A57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tbl>
            <w:tblPr>
              <w:tblW w:w="1658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"/>
              <w:gridCol w:w="422"/>
              <w:gridCol w:w="571"/>
              <w:gridCol w:w="387"/>
              <w:gridCol w:w="7"/>
              <w:gridCol w:w="490"/>
              <w:gridCol w:w="253"/>
              <w:gridCol w:w="304"/>
              <w:gridCol w:w="173"/>
              <w:gridCol w:w="50"/>
              <w:gridCol w:w="1184"/>
              <w:gridCol w:w="451"/>
              <w:gridCol w:w="614"/>
              <w:gridCol w:w="332"/>
              <w:gridCol w:w="765"/>
              <w:gridCol w:w="108"/>
              <w:gridCol w:w="430"/>
              <w:gridCol w:w="137"/>
              <w:gridCol w:w="873"/>
              <w:gridCol w:w="342"/>
              <w:gridCol w:w="302"/>
              <w:gridCol w:w="85"/>
              <w:gridCol w:w="737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15"/>
              <w:gridCol w:w="35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43"/>
              <w:gridCol w:w="7"/>
              <w:gridCol w:w="50"/>
              <w:gridCol w:w="41"/>
              <w:gridCol w:w="9"/>
              <w:gridCol w:w="50"/>
              <w:gridCol w:w="50"/>
              <w:gridCol w:w="6"/>
              <w:gridCol w:w="44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1"/>
              <w:gridCol w:w="9"/>
              <w:gridCol w:w="40"/>
              <w:gridCol w:w="50"/>
              <w:gridCol w:w="50"/>
              <w:gridCol w:w="50"/>
              <w:gridCol w:w="50"/>
              <w:gridCol w:w="440"/>
              <w:gridCol w:w="278"/>
              <w:gridCol w:w="3313"/>
              <w:gridCol w:w="256"/>
              <w:gridCol w:w="277"/>
              <w:gridCol w:w="84"/>
              <w:gridCol w:w="142"/>
              <w:gridCol w:w="525"/>
            </w:tblGrid>
            <w:tr w:rsidR="00E92767" w:rsidRPr="005C2227" w:rsidTr="00D52CDF">
              <w:trPr>
                <w:gridAfter w:val="65"/>
                <w:wAfter w:w="10421" w:type="dxa"/>
                <w:trHeight w:val="2270"/>
              </w:trPr>
              <w:tc>
                <w:tcPr>
                  <w:tcW w:w="5291" w:type="dxa"/>
                  <w:gridSpan w:val="14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  <w:t xml:space="preserve">                                                 </w:t>
                  </w:r>
                </w:p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  <w:t xml:space="preserve">        Реестр платежных поручений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2767" w:rsidRPr="005C2227" w:rsidTr="00D52CDF">
              <w:trPr>
                <w:gridAfter w:val="65"/>
                <w:wAfter w:w="10421" w:type="dxa"/>
                <w:trHeight w:val="255"/>
              </w:trPr>
              <w:tc>
                <w:tcPr>
                  <w:tcW w:w="5291" w:type="dxa"/>
                  <w:gridSpan w:val="14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 xml:space="preserve">     </w:t>
                  </w:r>
                  <w:r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 xml:space="preserve">                           на 04.08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.2023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5C2227" w:rsidTr="00D52CDF">
              <w:trPr>
                <w:trHeight w:val="255"/>
              </w:trPr>
              <w:tc>
                <w:tcPr>
                  <w:tcW w:w="1046" w:type="dxa"/>
                  <w:gridSpan w:val="3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dxa"/>
                  <w:gridSpan w:val="3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5" w:type="dxa"/>
                  <w:gridSpan w:val="2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5" w:type="dxa"/>
                  <w:gridSpan w:val="4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6" w:type="dxa"/>
                  <w:gridSpan w:val="4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gridSpan w:val="2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gridSpan w:val="2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gridSpan w:val="2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gridSpan w:val="2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gridSpan w:val="3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15" w:type="dxa"/>
                  <w:gridSpan w:val="8"/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40DE9" w:rsidRPr="005C2227" w:rsidTr="00D52CDF">
              <w:trPr>
                <w:trHeight w:val="255"/>
              </w:trPr>
              <w:tc>
                <w:tcPr>
                  <w:tcW w:w="8248" w:type="dxa"/>
                  <w:gridSpan w:val="21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 xml:space="preserve">                       торганизация: ИНН 2353018133 КПП 235301001</w:t>
                  </w:r>
                </w:p>
              </w:tc>
              <w:tc>
                <w:tcPr>
                  <w:tcW w:w="8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2" w:type="dxa"/>
                  <w:gridSpan w:val="13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6" w:type="dxa"/>
                  <w:gridSpan w:val="16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" w:type="dxa"/>
                  <w:gridSpan w:val="4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4" w:type="dxa"/>
                  <w:gridSpan w:val="19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47" w:type="dxa"/>
                  <w:gridSpan w:val="3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40DE9" w:rsidRPr="005C2227" w:rsidTr="00D52CDF">
              <w:trPr>
                <w:trHeight w:val="255"/>
              </w:trPr>
              <w:tc>
                <w:tcPr>
                  <w:tcW w:w="8248" w:type="dxa"/>
                  <w:gridSpan w:val="21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lastRenderedPageBreak/>
                    <w:t>Муниципальное казенное учреждение "Централизованная межотраслевая бухгалтерия" муниципального образования Тимашев</w:t>
                  </w:r>
                  <w:r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ский район</w:t>
                  </w:r>
                </w:p>
              </w:tc>
              <w:tc>
                <w:tcPr>
                  <w:tcW w:w="8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2" w:type="dxa"/>
                  <w:gridSpan w:val="13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6" w:type="dxa"/>
                  <w:gridSpan w:val="16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" w:type="dxa"/>
                  <w:gridSpan w:val="4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4" w:type="dxa"/>
                  <w:gridSpan w:val="19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47" w:type="dxa"/>
                  <w:gridSpan w:val="3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25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1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690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№ п/п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Номер документа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Дата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Наименование плательщика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Счет/Банк плательщика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Наименование получателя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Счет/Банк получателя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Код целевых средств</w:t>
                  </w: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Сумма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Назначение платежа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25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6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8</w:t>
                  </w: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9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10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ind w:left="-2843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111</w:t>
                  </w:r>
                </w:p>
                <w:p w:rsidR="00E92767" w:rsidRPr="00E40DE9" w:rsidRDefault="00E92767" w:rsidP="00E92767">
                  <w:pP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71666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05.07.2023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2308131994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230801001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АО "Мусороуборочная компания"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40702810326020007139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046015207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30101810500000000207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3,771.37</w:t>
                  </w:r>
                </w:p>
              </w:tc>
              <w:tc>
                <w:tcPr>
                  <w:tcW w:w="331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925 0000 0000000000 244 223 000000 501000 За обращение с твёрдыми </w:t>
                  </w:r>
                  <w:r w:rsidR="00B45B6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коммунальными отходами сч 267835  акт 150923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.23г, дог 19534/ТМ от 30.12.22г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B45B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71667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B45B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05.07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</w:t>
                  </w: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2353002302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"Сигнал"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40702810900220000172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040349722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30101810200000000722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2,000.00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244 225 000000 501000 За тех.обсл.автоматических уста</w:t>
                  </w:r>
                  <w:r w:rsidR="00B45B6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новок пожарн.сигнализации сч 1157 акт 1249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.23г., дог б/н от 30.12.22г.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FD6B8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71668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FD6B8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05.07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2353002302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"Сигнал"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40702810900220000172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040349722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30101810200000000722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3,000.00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244 225 000000 501000 За тех.обсл. объектов станции си</w:t>
                  </w:r>
                  <w:r w:rsidR="00FD6B8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стем пожарн. мониторинга сч 1273 акт 1357от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.23г., дог 19</w:t>
                  </w:r>
                  <w:r w:rsidR="00FD6B8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,1-С от 01.</w:t>
                  </w:r>
                  <w:r w:rsidR="00EB7B0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04.23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69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B7B0D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71682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B7B0D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05.07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2308091759</w:t>
                  </w: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КПП236943001</w:t>
                  </w: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Филиал АО «НЭСК» «Тимашевскэнергосбыт»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40702810530000009319</w:t>
                  </w: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40349602</w:t>
                  </w: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Кор.сч.30101810100000000602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B7B0D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15 176,62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925 0000 0000000000 247 223 000000</w:t>
                  </w:r>
                  <w:r w:rsidR="00EB7B0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501000</w:t>
                  </w:r>
                  <w:r w:rsidR="00EB7B0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Предо</w:t>
                  </w:r>
                  <w:r w:rsidR="00EB7B0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плата за электроэнергию сч. 161111 от 01.07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.2023.дог.222 от 30.12.22г.</w:t>
                  </w: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В т.ч.НДС 4582-41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B7B0D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71674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B7B0D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05.07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2353019465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"Тимашевские овощи"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40702810205100000499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040349550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30101810100000000550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B7B0D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8 224,00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</w:t>
                  </w:r>
                  <w:r w:rsidR="00EB7B0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000 За продукты согл.УПД с/ф1644 от 29.07.23. дог.143 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от 31.03.2023г.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B7B0D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71671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B7B0D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05.07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B7B0D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24 142,33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</w:t>
                  </w:r>
                  <w:r w:rsidR="00EB7B0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с/ф2259 от 28.06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 дог.103 от 31.03.23г.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B7B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</w:t>
                  </w:r>
                  <w:r w:rsidR="00EB7B0D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670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B7B0D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05.07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B7B0D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7 460,00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</w:t>
                  </w:r>
                  <w:r w:rsidR="00EB7B0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с/ф1965 от 28.06.2023. дог. 197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31.03.23.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B7B0D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71708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B7B0D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06.07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DC4CBE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11 110,00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 w:rsidR="00DC4CBE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501000 За продукты согл.УПД с/ф1998 от 03.07.23г. дог.286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31.03.23г.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DC4CBE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71672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DC4CBE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05.07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DC4CBE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17 728,00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</w:t>
                  </w:r>
                  <w:r w:rsidR="00DC4CBE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 2235от 27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.06.23г. дог.102 от 31.03.23г.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10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DC4CBE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71673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DC4CBE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05.07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DC4CBE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19 699,93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501000 За продукты согл.УПД с/ф</w:t>
                  </w:r>
                  <w:r w:rsidR="00DC4CBE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2378 от 29.06.23г. дог.102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31.03.23г.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11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DC4CBE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71706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DC4CBE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06.07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DC4CBE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17 420,00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</w:t>
                  </w:r>
                  <w:r w:rsidR="00DC4CBE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с/ф2298 от 03.07.23г. дог.146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12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DC4CBE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71707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DC4CBE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06.07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2353019465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"Тимашевские овощи"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40702810205100000499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040349550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30101810100000000550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DC4CBE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4 100,00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 w:rsidR="00DC4CBE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501000 За продукты согл.УПД с/ф 1662от 03.07.23г. дог.195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13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C943B4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71721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C943B4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07.07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2304067057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230401001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ЧОО "ЛЕГИОН"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40702810147900007418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040349700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30101810400000000700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C943B4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25 209,77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925 0000 0000000000 244 226 000000 5010</w:t>
                  </w:r>
                  <w:r w:rsidR="00C943B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00 За услуги охраны УПД сч.ф 730 от 03.07.23г, 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контракт 08183000199220003410001 от 27.12.22г.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14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C943B4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71691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C943B4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05.07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7707049388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230843001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ПАО "Ростелеком"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40702810430020102244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040349602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30101810100000000602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2,830.00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244 221 000000 502000 За</w:t>
                  </w:r>
                  <w:r w:rsidR="00C943B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услуги интернет с/ф 44100345904/0407 акт 44100345904/0407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 дог.308-И от 21.12.22 г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В т. ч. НДС 471-67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15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C943B4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71692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C943B4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05.07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7707049388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230843001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ПАО "Ростелеком"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40702810430020102244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040349602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30101810100000000602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C943B4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419,16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925 0000 0000000000 244 221 000000 502000</w:t>
                  </w:r>
                  <w:r w:rsidR="00C943B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За услуги связи с/ф 44100349160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/04</w:t>
                  </w:r>
                  <w:r w:rsidR="00C943B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07 акт 44100349160/0407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 дог.308</w:t>
                  </w:r>
                  <w:r w:rsidR="00C943B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21.12.22 г</w:t>
                  </w:r>
                  <w:r w:rsidR="00C943B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В т. ч. НДС 69-86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638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16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C943B4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71710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C943B4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06.07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C943B4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18 261,71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 w:rsidR="00C943B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501000 За продукты согл.УПД с/ф2348 от 05.07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 дог.</w:t>
                  </w:r>
                  <w:r w:rsidR="00C943B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146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17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1405D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71739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1405D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11.07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2353019465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"Тимашевские овощи"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40702810205100000499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040349550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30101810100000000550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1405DB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8 224,00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925 0000 0000000000 244 342 000000 5010</w:t>
                  </w:r>
                  <w:r w:rsidR="001405D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За продукты согл.УПД с/ф1686 от 06.07.23г. дог.196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18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049C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71765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049C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13.07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ИНН2353019384</w:t>
                  </w: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КПП235301001</w:t>
                  </w: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(ФУ администрации МО Тимашевский район (ББДОУ д/с №20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010349101</w:t>
                  </w: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</w:t>
                  </w: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 0</w:t>
                  </w: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044525411</w:t>
                  </w: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</w:t>
                  </w: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3010181014520000411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049CB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3 840,00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925 0000 0000000000 244 342 000000</w:t>
                  </w:r>
                  <w:r w:rsidR="00E049C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200000 За продукты согл.УПД с/ф2084 от 11.07.23г. дог.284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19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049C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71738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049C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11.07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049CB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19 140,75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 w:rsidR="00E049C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501000 За продукты согл.УПД с/ф2368 от 06.07.23г. дог.147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20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049C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71814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049C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18.07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2353019465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"Тимашевские овощи"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40702810205100000499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040349550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30101810100000000550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049CB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4 920,00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согл.УПД с/ф</w:t>
                  </w:r>
                  <w:r w:rsidR="00E049C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1752</w:t>
                  </w:r>
                  <w:r w:rsidR="00B4650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17.07.23г. дог.195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21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B4650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39296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B4650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04.07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Default="00B4650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234505249584</w:t>
                  </w:r>
                </w:p>
                <w:p w:rsidR="00B46507" w:rsidRDefault="00B4650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 0</w:t>
                  </w:r>
                </w:p>
                <w:p w:rsidR="00B46507" w:rsidRPr="005C2227" w:rsidRDefault="00B4650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Индивидуальный предприниматель Слюсарь Анастасия Николаевна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Default="00B4650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408028103</w:t>
                  </w:r>
                  <w:r w:rsidR="005257D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00003165331</w:t>
                  </w:r>
                </w:p>
                <w:p w:rsidR="005257DD" w:rsidRDefault="005257DD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5257DD" w:rsidRDefault="005257DD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044525974</w:t>
                  </w:r>
                </w:p>
                <w:p w:rsidR="005257DD" w:rsidRPr="005C2227" w:rsidRDefault="005257DD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Кор.сч.30101810145250000974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5257DD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89 400,00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5257DD" w:rsidRPr="005C2227" w:rsidRDefault="005257DD" w:rsidP="005257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925 0000 0000000000 244 225 000000 501</w:t>
                  </w:r>
                  <w:r w:rsidR="00E92767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000 </w:t>
                  </w:r>
                </w:p>
                <w:p w:rsidR="00E92767" w:rsidRDefault="005257DD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За замену оконных блоков сч.2301049 акт 1 от 22.06.23. мун.контракт 231053 от 14.06.23</w:t>
                  </w:r>
                </w:p>
                <w:p w:rsidR="005257DD" w:rsidRPr="005C2227" w:rsidRDefault="005257DD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22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36366F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71678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36366F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05.07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Default="0036366F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2353018870</w:t>
                  </w:r>
                </w:p>
                <w:p w:rsidR="0036366F" w:rsidRDefault="0036366F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 235301001</w:t>
                  </w:r>
                </w:p>
                <w:p w:rsidR="0036366F" w:rsidRPr="005C2227" w:rsidRDefault="0036366F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ООО «Дезинфекция»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Default="0036366F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40702810354120003137</w:t>
                  </w:r>
                </w:p>
                <w:p w:rsidR="0036366F" w:rsidRDefault="0036366F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36366F" w:rsidRDefault="0036366F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040349700</w:t>
                  </w:r>
                </w:p>
                <w:p w:rsidR="0036366F" w:rsidRPr="005C2227" w:rsidRDefault="0036366F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Кор.сч.30101810400000000700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36366F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4 569,98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36366F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925 0000 0000000000 244 225</w:t>
                  </w:r>
                  <w:r w:rsidR="00E92767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000000 501000 За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дератизационное обслуж</w:t>
                  </w:r>
                  <w:r w:rsidR="00E92767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Сч.137 акт137 от 27.06.23 дог 20/33 от 10.01.23г.</w:t>
                  </w: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23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F10560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71783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F10560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14.07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2308091759</w:t>
                  </w: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КПП236943001</w:t>
                  </w: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Филиал АО «НЭСК» «Тимашевскэнергосбыт»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40702810530000009319</w:t>
                  </w: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40349602</w:t>
                  </w: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Кор.сч.30101810100000000602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F10560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6 062,12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925 0000 0000000000 247 223 000000 5</w:t>
                  </w:r>
                  <w:r w:rsidR="00F105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01000 за электроэнергию сч.12672/24/Э акт 12672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/2</w:t>
                  </w:r>
                  <w:r w:rsidR="00F105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4/Э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.2023.дог.222 от 30.12.22г.</w:t>
                  </w:r>
                </w:p>
                <w:p w:rsidR="00E92767" w:rsidRPr="005C2227" w:rsidRDefault="00F10560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В т.ч.НДС 1010-35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24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F10560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71784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F10560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14.07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2308091759</w:t>
                  </w: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КПП236943001</w:t>
                  </w: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Филиал АО «НЭСК» «Тимашевскэнергосбыт»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40702810530000009319</w:t>
                  </w: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40349602</w:t>
                  </w: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Кор.сч.30101810100000000602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F10560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21 516,83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247 223 000000 501000 Предоп</w:t>
                  </w:r>
                  <w:r w:rsidR="00F105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лата за электроэнергию сч. 16295 от 01.07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.2023.дог.222 от 30.12.22г.</w:t>
                  </w: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В т.ч.НДС</w:t>
                  </w:r>
                  <w:r w:rsidR="00F105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3586-14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25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F10560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71767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F10560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13.07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F10560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10 660,00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</w:t>
                  </w:r>
                  <w:r w:rsidR="00F105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с/ф2052 от 10.07.23г. дог.286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26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F10560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71709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F10560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06.07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F10560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3 840,00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 w:rsidR="00F10560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501000 За продукты согл.УПД с/ф2024 от 04.07.23г. дог.284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27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FD257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71813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FD257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18.07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FD2571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9 225,00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</w:t>
                  </w:r>
                  <w:r w:rsidR="00FD2571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с/ф2115 от 17.07.23г. дог 286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28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FD257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71637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FD257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2369006648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236901001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"ТимВилл"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40702810430000028539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040349602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30101810100000000602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FD2571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8 439,39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</w:t>
                  </w:r>
                  <w:r w:rsidR="00FD2571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0000 200000 За продукты сч .265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нак</w:t>
                  </w:r>
                  <w:r w:rsidR="00FD2571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л .277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 дог.20 от 30.12.22г.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29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A32FC3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65655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A32FC3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21.07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A32FC3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18 333,00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</w:t>
                  </w:r>
                  <w:r w:rsidR="00A32FC3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 2228от 19.07.23г. дог.287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</w:t>
                  </w:r>
                  <w:r w:rsidR="00A32FC3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30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A32FC3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65657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A32FC3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21.07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A32FC3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3 840,00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</w:t>
                  </w:r>
                  <w:r w:rsidR="00A32FC3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с/ф2142 от 18.07.23г. дог.284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31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A32FC3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65658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A32FC3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21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.0</w:t>
                  </w: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A32FC3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13 050,00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 w:rsidR="0078330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200000 За продукты согл.УПД с/ф2166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</w:t>
                  </w:r>
                  <w:r w:rsidR="0078330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т 18.07.23г. дог.285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32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78330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71827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78330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24.07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78330B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10 800,00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</w:t>
                  </w:r>
                  <w:r w:rsidR="0078330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с/ф2201 от 19.07.23г. дог.287от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33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78330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71845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78330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25.07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78330B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10 090,00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 w:rsidR="0078330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00 0000000000 244 342 000000 200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</w:t>
                  </w:r>
                  <w:r w:rsidR="0078330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За продукты согл.УПД с/ф2259от 24.07.23г. дог.286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34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78330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71860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78330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26.07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78330B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4 080,00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 w:rsidR="0078330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200000 За продукты согл.УПД с/ф2291 от 25.07.23г. дог.284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35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78330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71766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78330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13.07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78330B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18 810,66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 w:rsidR="0078330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200000 За продукты согл.УПД с/ф2390 от 10.07.23г. дог.146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90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36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78330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71669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78330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05.07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2310163739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236943001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УФК по Краснодарскому краю (ОВО по Тимашевскому району - филиал ФГКУ "УВО ВНГ России по Краснодарскому краю" л/с 04181D33010)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03100643000000011800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2,277.60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08,18011301081017000130,03653101,0,0,0,0,,,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925 0000 0000000000 244 226 000000 501000 За охрану объекта с использ.кнопк</w:t>
                  </w:r>
                  <w:r w:rsidR="0078330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 тревож.сигнал. сч.34000870137акт 34000870137 от 30.06.23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контр.34000870 от 30.12.22 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37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71785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14.07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2312054894</w:t>
                  </w: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 236943001</w:t>
                  </w: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Филиал АО « АТЭК» «Тимашевские тепловые сети»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40702810203300003241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95197B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7 656,52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247 223 000000 501000 За гор.</w:t>
                  </w:r>
                  <w:r w:rsidR="0095197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Водоснаб. Сч.ф ТТС0000000001080 тов. Накл. ТТС0000000001080 от 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.06.2023 дог.1009 от 30.12.23г.</w:t>
                  </w:r>
                </w:p>
                <w:p w:rsidR="00E92767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В т.ч НДС 1276-09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38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39429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05.07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2315160361</w:t>
                  </w:r>
                </w:p>
                <w:p w:rsidR="00E92767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 231501001</w:t>
                  </w:r>
                </w:p>
                <w:p w:rsidR="00E92767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ООО «Городской расчетный центр»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40702810630000050158</w:t>
                  </w: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</w:t>
                  </w:r>
                  <w:r w:rsidR="0095197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ИК 040349602</w:t>
                  </w:r>
                </w:p>
                <w:p w:rsidR="00E92767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Кор.сч.30101810100000000602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95197B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19 000,00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925 0000 0000000000 244 225 000000 501000 </w:t>
                  </w:r>
                </w:p>
                <w:p w:rsidR="00E92767" w:rsidRDefault="0095197B" w:rsidP="00E92767">
                  <w:pP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За усл.по обслед.и опресовке центрального отопления по сч.150 акт254 от 04.07.23</w:t>
                  </w:r>
                </w:p>
                <w:p w:rsidR="0095197B" w:rsidRPr="005C2227" w:rsidRDefault="0095197B" w:rsidP="00E92767">
                  <w:pP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39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39470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06.07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ИНН </w:t>
                  </w:r>
                  <w:r w:rsidR="0095197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235002152355</w:t>
                  </w:r>
                </w:p>
                <w:p w:rsidR="00E92767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 0</w:t>
                  </w:r>
                </w:p>
                <w:p w:rsidR="00E92767" w:rsidRPr="005C2227" w:rsidRDefault="0095197B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Индивидуальный предприниматель Латышев Евгений Александрович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40802810719110000064</w:t>
                  </w: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E92767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044525411</w:t>
                  </w:r>
                </w:p>
                <w:p w:rsidR="00E92767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95197B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72 255,00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925 0000 0000000000 244 346 000000 502</w:t>
                  </w:r>
                  <w:r w:rsidR="00E92767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000 </w:t>
                  </w:r>
                </w:p>
                <w:p w:rsidR="0095197B" w:rsidRDefault="0095197B" w:rsidP="00E92767">
                  <w:pP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За цветную бумагу, бумага для рисования, картон с/ф 170 накл 170 от 05.07.23</w:t>
                  </w:r>
                </w:p>
                <w:p w:rsidR="00E92767" w:rsidRPr="005C2227" w:rsidRDefault="00E92767" w:rsidP="00E92767">
                  <w:pP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39471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06.07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2353002623</w:t>
                  </w:r>
                </w:p>
                <w:p w:rsidR="00E92767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 235301001</w:t>
                  </w:r>
                </w:p>
                <w:p w:rsidR="00E92767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ООО « КОМЬЮТЕР БИЗНЕС СЕРВИС СИБИЭС»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40702810303160000128</w:t>
                  </w: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E92767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040349536</w:t>
                  </w:r>
                </w:p>
                <w:p w:rsidR="00E92767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Кор.сч.30101810700000000536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95197B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4 100,00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 w:rsidR="0095197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00 0000000000 244 225 000000 502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000 </w:t>
                  </w:r>
                </w:p>
                <w:p w:rsidR="0095197B" w:rsidRDefault="00E92767" w:rsidP="0095197B">
                  <w:pP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За </w:t>
                  </w:r>
                  <w:r w:rsidR="0095197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заправку картриджей  сч.512 акт506 от 03.05.23 дог.45 от 02.05.23</w:t>
                  </w:r>
                </w:p>
                <w:p w:rsidR="00E92767" w:rsidRPr="005C2227" w:rsidRDefault="00E92767" w:rsidP="0095197B">
                  <w:pP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41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E22575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1902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22575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31.07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2353246210</w:t>
                  </w: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 235301001</w:t>
                  </w: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ООО «Коммунальник»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40702810803160000204</w:t>
                  </w: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БИК040349536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Кор.сч.30101810700000000536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22575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20 716,35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925 0000 0000000000 244 223 000000 501000 </w:t>
                  </w:r>
                </w:p>
                <w:p w:rsidR="00E92767" w:rsidRPr="005C2227" w:rsidRDefault="00E92767" w:rsidP="00E92767">
                  <w:pP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За холодное вод.</w:t>
                  </w:r>
                  <w:r w:rsidR="00E22575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снабжение и водоотвед. Сч.ф 4045 акт 4045 от 28,07</w:t>
                  </w:r>
                  <w:r w:rsidRPr="005C222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,23 дог. б/н от 30.12.22</w:t>
                  </w:r>
                </w:p>
                <w:p w:rsidR="00E92767" w:rsidRPr="005C2227" w:rsidRDefault="00E22575" w:rsidP="00E92767">
                  <w:pP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В т.ч. НДС 3452-73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42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22575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39514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E40DE9" w:rsidRDefault="00E22575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13.07</w:t>
                  </w:r>
                  <w:r w:rsidR="00E92767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22575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2308105200</w:t>
                  </w:r>
                </w:p>
                <w:p w:rsidR="00E92767" w:rsidRDefault="00E22575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 235302001</w:t>
                  </w:r>
                </w:p>
                <w:p w:rsidR="00E22575" w:rsidRPr="00E22575" w:rsidRDefault="00E22575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УФК по Краснодарскому краю (Тимашевский филиалФБУЗ «Центр гигиены и эпидемиологии в Краснодарском крае» л/с 20186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val="en-US" w:eastAsia="ru-RU"/>
                    </w:rPr>
                    <w:t>U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61320)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22575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03214643000000011800</w:t>
                  </w: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E92767" w:rsidRPr="005C2227" w:rsidRDefault="00E22575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010349101</w:t>
                  </w:r>
                </w:p>
                <w:p w:rsidR="00E92767" w:rsidRPr="005C2227" w:rsidRDefault="00E22575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Кор.сч.40102810945370000010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92767" w:rsidRPr="005C2227" w:rsidRDefault="00E92767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E92767" w:rsidRPr="005C2227" w:rsidRDefault="00E22575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10 842,57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92767" w:rsidRDefault="00E22575" w:rsidP="00E92767">
                  <w:pP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08,00000000000000000130,03653101,0,0,0,0,,,</w:t>
                  </w:r>
                </w:p>
                <w:p w:rsidR="00E22575" w:rsidRDefault="00E22575" w:rsidP="00E92767">
                  <w:pP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244 226 000000 501000 л/с 20186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val="en-US" w:eastAsia="ru-RU"/>
                    </w:rPr>
                    <w:t>U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61320 за бактериологич. Исследование воды сч/ф 06003281 акт 00003281 от 13.07.23 контр. 565 от 26.06.23</w:t>
                  </w:r>
                </w:p>
                <w:p w:rsidR="00E22575" w:rsidRPr="005C2227" w:rsidRDefault="00E22575" w:rsidP="00E92767">
                  <w:pP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В т.ч. НДС 1807-10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Pr="00E40DE9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43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39483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10.07.2023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95197B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ИНН 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235002152355</w:t>
                  </w:r>
                </w:p>
                <w:p w:rsidR="0095197B" w:rsidRPr="005C2227" w:rsidRDefault="0095197B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 0</w:t>
                  </w:r>
                </w:p>
                <w:p w:rsidR="0095197B" w:rsidRPr="005C2227" w:rsidRDefault="0095197B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Индивидуальный предприниматель Латышев Евгений Александрович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95197B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40802810719110000064</w:t>
                  </w:r>
                </w:p>
                <w:p w:rsidR="0095197B" w:rsidRPr="005C2227" w:rsidRDefault="0095197B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95197B" w:rsidRPr="005C2227" w:rsidRDefault="0095197B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95197B" w:rsidRPr="005C2227" w:rsidRDefault="0095197B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044525411</w:t>
                  </w:r>
                </w:p>
                <w:p w:rsidR="0095197B" w:rsidRPr="005C2227" w:rsidRDefault="0095197B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Pr="005C2227" w:rsidRDefault="0095197B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41 235,00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95197B" w:rsidRPr="005C2227" w:rsidRDefault="0095197B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925 0000 0000000000 244 346 000000 502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000 </w:t>
                  </w:r>
                </w:p>
                <w:p w:rsidR="0095197B" w:rsidRDefault="0095197B" w:rsidP="0095197B">
                  <w:pP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За моющие и чист.  с/ф169 накл 169 от 10.07.23</w:t>
                  </w:r>
                </w:p>
                <w:p w:rsidR="0095197B" w:rsidRPr="005C2227" w:rsidRDefault="0095197B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Pr="00E40DE9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44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71804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17.07.2023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Default="00205CD1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Default="00205CD1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11 242,35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95197B" w:rsidRDefault="00205CD1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200000 За продукты согл.УПД с/ф2465 от 13.07.23г. дог.147от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Pr="00E40DE9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45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71805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17.07.2023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Default="00205CD1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Default="00205CD1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7 157,20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95197B" w:rsidRDefault="00205CD1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200000 За продукты согл.УПД с/ф2416 от 11.07.23г. дог.147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Pr="00E40DE9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46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71806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17.07.2023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Default="00205CD1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Default="00205CD1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12 359,34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95197B" w:rsidRDefault="00205CD1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200000 За продукты согл.УПД с/ф2442 от 12.07.23г. дог.146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Pr="00E40DE9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47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831FFE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71812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831FFE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1.07.2023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Default="00205CD1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Default="00831FFE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21 590,00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95197B" w:rsidRDefault="00205CD1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200000 За продукты согл.</w:t>
                  </w:r>
                  <w:r w:rsidR="00831FFE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УПД с/ф2489 от 17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.07.23г. дог.146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Pr="00E40DE9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831FFE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48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831FFE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65654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831FFE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21.07.2023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Default="00205CD1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Default="00831FFE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17 230,00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95197B" w:rsidRDefault="00205CD1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200000 За продукты согл.</w:t>
                  </w:r>
                  <w:r w:rsidR="00831FFE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УПД с/ф2545 от 19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.07.23г. дог.146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Pr="00E40DE9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831FFE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49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831FFE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65656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831FFE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21.07.2023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Default="00205CD1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Default="00831FFE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11 468,40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95197B" w:rsidRDefault="00205CD1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200000 За продукты согл.</w:t>
                  </w:r>
                  <w:r w:rsidR="00831FFE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УПД с/ф2517 от 18.07.23г. дог.147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Pr="00E40DE9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831FFE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50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831FFE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71828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831FFE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24.07.2023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Default="00205CD1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Default="00831FFE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15 170,17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95197B" w:rsidRDefault="00205CD1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</w:t>
                  </w:r>
                  <w:r w:rsidR="00831FFE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0000 501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</w:t>
                  </w:r>
                  <w:r w:rsidR="00831FFE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УПД с/ф2568 от 20.07.23г. дог.1467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Pr="00E40DE9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831FFE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51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831FFE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71846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831FFE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25.07.2023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Default="00205CD1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Default="00831FFE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20 210,68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95197B" w:rsidRDefault="00205CD1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200000 За продукты согл.</w:t>
                  </w:r>
                  <w:r w:rsidR="00831FFE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УПД с/ф2594 от 24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.07.23г. дог.146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Pr="00E40DE9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831FFE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52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831FFE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71880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831FFE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28,07,2023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Default="00205CD1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Default="00831FFE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19721,22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95197B" w:rsidRDefault="00205CD1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200000 За продукты согл.</w:t>
                  </w:r>
                  <w:r w:rsidR="00831FFE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УПД с/ф2624 от 25.07.23г. дог.147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Pr="00E40DE9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831FFE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53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831FFE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71881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831FFE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28.07.2023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Default="00205CD1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Default="00831FFE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15 634,61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95197B" w:rsidRDefault="00205CD1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200000 За продукты согл.</w:t>
                  </w:r>
                  <w:r w:rsidR="00831FFE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УПД с/ф2654 от 25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.07.23г. дог.146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Pr="00E40DE9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831FFE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54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831FFE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71883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831FFE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28.07.2023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Default="00205CD1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Default="00831FFE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18 929,08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95197B" w:rsidRDefault="00205CD1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</w:t>
                  </w:r>
                  <w:r w:rsidR="00831FFE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0000 501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</w:t>
                  </w:r>
                  <w:r w:rsidR="00831FFE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УПД с/ф2680 от 27.07.23г. дог.147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Pr="00E40DE9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831FFE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55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831FFE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71811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831FFE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18.07.2023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831FFE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2369006648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236901001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"ТимВилл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»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Default="00831FFE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40702810430000028539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040349602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30101810100000000602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Default="00831FFE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7 212,32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95197B" w:rsidRDefault="00831FFE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0000 200000 За продукты сч .265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нак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л .287 от 15.07.23г. дог.20 от 28.06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.22г.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Pr="00E40DE9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831FFE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56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831FFE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27642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831FFE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18.07.2023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Default="00831FFE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235302001163</w:t>
                  </w:r>
                </w:p>
                <w:p w:rsidR="00831FFE" w:rsidRPr="005C2227" w:rsidRDefault="00831FFE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 0 Индивидуальный предприниматель Ромчук Дмитрий Владимирович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Default="00831FFE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408028102300000550</w:t>
                  </w:r>
                </w:p>
                <w:p w:rsidR="00831FFE" w:rsidRDefault="00831FFE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831FFE" w:rsidRDefault="00831FFE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043510607</w:t>
                  </w:r>
                </w:p>
                <w:p w:rsidR="00831FFE" w:rsidRDefault="00831FFE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Default="00D574C8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17 000,00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95197B" w:rsidRDefault="00831FFE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244 225 000000 501000 за  ипытание измерения эл. Установок эл. Оборудования сч.35 акт 37 от 17.07.23 мун.контр. 035-ПН-23 от17.07.23г.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Pr="00E40DE9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D574C8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57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D574C8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71829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D574C8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24.07.2023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D574C8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2353019465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"Тимашевские овощи"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Default="00D574C8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40702810205100000499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040349550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30101810100000000550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Default="00D574C8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4 774,00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95197B" w:rsidRDefault="00D574C8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За продукты согл.УПД с/ф1773 от 20.07.23г. дог.196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Pr="00E40DE9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D574C8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58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D574C8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71882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D574C8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28.07.2023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D574C8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2353019465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"Тимашевские овощи"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Default="00D574C8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40702810205100000499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040349550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30101810100000000550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Default="00D574C8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8 224,00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95197B" w:rsidRDefault="00D574C8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За продукты согл.УПД с/ф1849 от 27.07.23г. дог.196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Pr="00E40DE9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D574C8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59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D574C8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71861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D574C8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26.07.2023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D574C8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Default="00D574C8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Default="00D574C8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7 755,00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95197B" w:rsidRDefault="00D574C8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200000 За продукты согл.УПД с/ф2313 от 25.07.23г. дог.287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Pr="00E40DE9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D574C8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60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D574C8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42197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D574C8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28.07.2023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Default="00D574C8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2312266218</w:t>
                  </w:r>
                </w:p>
                <w:p w:rsidR="00D574C8" w:rsidRDefault="00D574C8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 231201001</w:t>
                  </w:r>
                </w:p>
                <w:p w:rsidR="00D574C8" w:rsidRPr="005C2227" w:rsidRDefault="00D574C8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ООО «Межрегионал</w:t>
                  </w:r>
                  <w:r w:rsid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ьная Академия Профессионального Роста»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Default="00E40DE9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40702810251260000185</w:t>
                  </w:r>
                </w:p>
                <w:p w:rsidR="00E40DE9" w:rsidRDefault="00E40DE9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E40DE9" w:rsidRDefault="00E40DE9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046015239</w:t>
                  </w:r>
                </w:p>
                <w:p w:rsidR="00E40DE9" w:rsidRDefault="00E40DE9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 30101810400000000239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Default="00E40DE9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1 500,00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95197B" w:rsidRDefault="00E40DE9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244 226 000000 502000 За обучение  по сч. 259-23 от 17.07.23г. акт б/н от 27.07.23 конт.259-23 от 17.07.23г.</w:t>
                  </w:r>
                </w:p>
                <w:p w:rsidR="00E40DE9" w:rsidRDefault="00E40DE9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Pr="00E40DE9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E40DE9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61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E40DE9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71847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E40DE9" w:rsidRDefault="00E40DE9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25.07.2023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E40DE9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2353019465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"Тимашевские овощи"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Default="00E40DE9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40702810205100000499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040349550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30101810100000000550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Default="00E40DE9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2 460,00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95197B" w:rsidRDefault="00E40DE9" w:rsidP="00E40D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00 0000000000 244 342 000000 200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За продукты согл.УПД с/ф1796 от 24.07.23г. дог.195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E40DE9" w:rsidRPr="005C2227" w:rsidTr="00D52CDF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Default="00E40DE9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62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Default="00E40DE9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42198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Default="00E40DE9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28.07.2023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205CD1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Default="00E40DE9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2353006498</w:t>
                  </w:r>
                </w:p>
                <w:p w:rsidR="00E40DE9" w:rsidRDefault="00E40DE9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 235301001</w:t>
                  </w:r>
                </w:p>
                <w:p w:rsidR="00E40DE9" w:rsidRPr="005C2227" w:rsidRDefault="00E40DE9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УФК по Краснодарскому краю (Минфин КК (ГБУЗ «Тимашевская ЦРБ» МЗ КК л/с 828526810)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0DE9" w:rsidRDefault="00E40DE9" w:rsidP="00951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95197B" w:rsidRPr="005C2227" w:rsidRDefault="0095197B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95197B" w:rsidRDefault="0095197B" w:rsidP="00E92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E40DE9" w:rsidRDefault="00E40DE9" w:rsidP="00E40D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08,00000000000000000130,03653101,0,0,</w:t>
                  </w:r>
                </w:p>
                <w:p w:rsidR="00E40DE9" w:rsidRDefault="00E40DE9" w:rsidP="00E40D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0,0,,,</w:t>
                  </w:r>
                </w:p>
                <w:p w:rsidR="0095197B" w:rsidRDefault="00E40DE9" w:rsidP="00E40D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00000000000 244 226 000000 501000 82800000000000000130 ТС 200000КОСГУ131 за платные мед.услуги (вакцинация) по сч.0000-000068 акт 0000-000091 от 24.07.23 дог.208 от 24.07.23</w:t>
                  </w:r>
                </w:p>
                <w:p w:rsidR="00E40DE9" w:rsidRDefault="00E40DE9" w:rsidP="00E40D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НДС не облагается</w:t>
                  </w:r>
                </w:p>
              </w:tc>
            </w:tr>
            <w:tr w:rsidR="00E92767" w:rsidRPr="005C2227" w:rsidTr="00D52CD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000"/>
              </w:tblPrEx>
              <w:trPr>
                <w:gridBefore w:val="1"/>
                <w:gridAfter w:val="6"/>
                <w:wBefore w:w="53" w:type="dxa"/>
                <w:wAfter w:w="4597" w:type="dxa"/>
                <w:trHeight w:val="598"/>
              </w:trPr>
              <w:tc>
                <w:tcPr>
                  <w:tcW w:w="1380" w:type="dxa"/>
                  <w:gridSpan w:val="3"/>
                </w:tcPr>
                <w:p w:rsidR="00E92767" w:rsidRPr="005C2227" w:rsidRDefault="00E92767" w:rsidP="00E92767">
                  <w:pPr>
                    <w:spacing w:after="0" w:line="240" w:lineRule="auto"/>
                    <w:ind w:left="-63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E92767" w:rsidRPr="005C2227" w:rsidRDefault="00E92767" w:rsidP="00E92767">
                  <w:pPr>
                    <w:spacing w:after="0" w:line="240" w:lineRule="auto"/>
                    <w:ind w:left="-63"/>
                    <w:jc w:val="center"/>
                    <w:rPr>
                      <w:rFonts w:ascii="Arial" w:eastAsia="Times New Roman" w:hAnsi="Arial" w:cs="Arial"/>
                      <w:bCs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Cs/>
                      <w:color w:val="1A1A1A"/>
                      <w:sz w:val="15"/>
                      <w:szCs w:val="15"/>
                      <w:lang w:eastAsia="ru-RU"/>
                    </w:rPr>
                    <w:t>Итого документов в реестре</w:t>
                  </w:r>
                </w:p>
              </w:tc>
              <w:tc>
                <w:tcPr>
                  <w:tcW w:w="9588" w:type="dxa"/>
                  <w:gridSpan w:val="63"/>
                </w:tcPr>
                <w:p w:rsidR="00E92767" w:rsidRPr="005C2227" w:rsidRDefault="00E92767" w:rsidP="00E92767">
                  <w:pPr>
                    <w:rPr>
                      <w:rFonts w:ascii="Arial" w:eastAsia="Times New Roman" w:hAnsi="Arial" w:cs="Arial"/>
                      <w:bCs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 xml:space="preserve">                                                                                                                               </w:t>
                  </w:r>
                </w:p>
                <w:p w:rsidR="00E92767" w:rsidRPr="005C2227" w:rsidRDefault="00E92767" w:rsidP="00E92767">
                  <w:pPr>
                    <w:tabs>
                      <w:tab w:val="left" w:pos="8368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ab/>
                    <w:t xml:space="preserve">  В сумме                              </w:t>
                  </w:r>
                </w:p>
              </w:tc>
              <w:tc>
                <w:tcPr>
                  <w:tcW w:w="967" w:type="dxa"/>
                  <w:gridSpan w:val="8"/>
                </w:tcPr>
                <w:p w:rsidR="00E92767" w:rsidRPr="005C2227" w:rsidRDefault="00E92767" w:rsidP="00E92767">
                  <w:pPr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E92767" w:rsidRPr="005C2227" w:rsidRDefault="00E40DE9" w:rsidP="00E9276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859 493,63</w:t>
                  </w:r>
                </w:p>
              </w:tc>
            </w:tr>
          </w:tbl>
          <w:p w:rsidR="00E92767" w:rsidRDefault="00E92767" w:rsidP="00A57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E92767" w:rsidRDefault="00E92767" w:rsidP="00A57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E92767" w:rsidRDefault="00E92767" w:rsidP="00A57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E92767" w:rsidRDefault="00E92767" w:rsidP="00A57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E92767" w:rsidRDefault="00E92767" w:rsidP="00A57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E92767" w:rsidRDefault="00E92767" w:rsidP="00A57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E92767" w:rsidRDefault="00E92767" w:rsidP="00A57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E92767" w:rsidRDefault="00E92767" w:rsidP="00A57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E92767" w:rsidRDefault="00E92767" w:rsidP="00A57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E92767" w:rsidRDefault="00E92767" w:rsidP="00A57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tbl>
            <w:tblPr>
              <w:tblW w:w="1658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"/>
              <w:gridCol w:w="422"/>
              <w:gridCol w:w="571"/>
              <w:gridCol w:w="387"/>
              <w:gridCol w:w="7"/>
              <w:gridCol w:w="490"/>
              <w:gridCol w:w="253"/>
              <w:gridCol w:w="304"/>
              <w:gridCol w:w="173"/>
              <w:gridCol w:w="50"/>
              <w:gridCol w:w="1184"/>
              <w:gridCol w:w="451"/>
              <w:gridCol w:w="614"/>
              <w:gridCol w:w="332"/>
              <w:gridCol w:w="765"/>
              <w:gridCol w:w="108"/>
              <w:gridCol w:w="430"/>
              <w:gridCol w:w="137"/>
              <w:gridCol w:w="873"/>
              <w:gridCol w:w="342"/>
              <w:gridCol w:w="302"/>
              <w:gridCol w:w="85"/>
              <w:gridCol w:w="737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15"/>
              <w:gridCol w:w="35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43"/>
              <w:gridCol w:w="7"/>
              <w:gridCol w:w="50"/>
              <w:gridCol w:w="41"/>
              <w:gridCol w:w="9"/>
              <w:gridCol w:w="50"/>
              <w:gridCol w:w="50"/>
              <w:gridCol w:w="6"/>
              <w:gridCol w:w="44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1"/>
              <w:gridCol w:w="9"/>
              <w:gridCol w:w="40"/>
              <w:gridCol w:w="50"/>
              <w:gridCol w:w="50"/>
              <w:gridCol w:w="50"/>
              <w:gridCol w:w="50"/>
              <w:gridCol w:w="440"/>
              <w:gridCol w:w="278"/>
              <w:gridCol w:w="3313"/>
              <w:gridCol w:w="256"/>
              <w:gridCol w:w="277"/>
              <w:gridCol w:w="84"/>
              <w:gridCol w:w="142"/>
              <w:gridCol w:w="525"/>
            </w:tblGrid>
            <w:tr w:rsidR="00D52CDF" w:rsidRPr="005C2227" w:rsidTr="00F12854">
              <w:trPr>
                <w:gridAfter w:val="65"/>
                <w:wAfter w:w="10421" w:type="dxa"/>
                <w:trHeight w:val="2270"/>
              </w:trPr>
              <w:tc>
                <w:tcPr>
                  <w:tcW w:w="5291" w:type="dxa"/>
                  <w:gridSpan w:val="14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  <w:t xml:space="preserve">                                                 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  <w:t xml:space="preserve">        Реестр платежных поручений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2CDF" w:rsidRPr="005C2227" w:rsidTr="00F12854">
              <w:trPr>
                <w:gridAfter w:val="65"/>
                <w:wAfter w:w="10421" w:type="dxa"/>
                <w:trHeight w:val="255"/>
              </w:trPr>
              <w:tc>
                <w:tcPr>
                  <w:tcW w:w="5291" w:type="dxa"/>
                  <w:gridSpan w:val="14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 xml:space="preserve">     </w:t>
                  </w:r>
                  <w:r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 xml:space="preserve">                           на 04.09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.2023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5C2227" w:rsidTr="00F12854">
              <w:trPr>
                <w:trHeight w:val="255"/>
              </w:trPr>
              <w:tc>
                <w:tcPr>
                  <w:tcW w:w="1046" w:type="dxa"/>
                  <w:gridSpan w:val="3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dxa"/>
                  <w:gridSpan w:val="3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5" w:type="dxa"/>
                  <w:gridSpan w:val="2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5" w:type="dxa"/>
                  <w:gridSpan w:val="4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6" w:type="dxa"/>
                  <w:gridSpan w:val="4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gridSpan w:val="2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gridSpan w:val="2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gridSpan w:val="2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gridSpan w:val="2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gridSpan w:val="3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15" w:type="dxa"/>
                  <w:gridSpan w:val="8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2CDF" w:rsidRPr="005C2227" w:rsidTr="00F12854">
              <w:trPr>
                <w:trHeight w:val="255"/>
              </w:trPr>
              <w:tc>
                <w:tcPr>
                  <w:tcW w:w="8248" w:type="dxa"/>
                  <w:gridSpan w:val="21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 xml:space="preserve">                       торганизация: ИНН 2353018133 КПП 235301001</w:t>
                  </w:r>
                </w:p>
              </w:tc>
              <w:tc>
                <w:tcPr>
                  <w:tcW w:w="8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2" w:type="dxa"/>
                  <w:gridSpan w:val="13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6" w:type="dxa"/>
                  <w:gridSpan w:val="16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" w:type="dxa"/>
                  <w:gridSpan w:val="4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4" w:type="dxa"/>
                  <w:gridSpan w:val="19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47" w:type="dxa"/>
                  <w:gridSpan w:val="3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2CDF" w:rsidRPr="005C2227" w:rsidTr="00F12854">
              <w:trPr>
                <w:trHeight w:val="255"/>
              </w:trPr>
              <w:tc>
                <w:tcPr>
                  <w:tcW w:w="8248" w:type="dxa"/>
                  <w:gridSpan w:val="21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Муниципальное казенное учреждение "Централизованная межотраслевая бухгалтерия" муниципального образования Тимашев</w:t>
                  </w:r>
                  <w:r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ский район</w:t>
                  </w:r>
                </w:p>
              </w:tc>
              <w:tc>
                <w:tcPr>
                  <w:tcW w:w="8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2" w:type="dxa"/>
                  <w:gridSpan w:val="13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6" w:type="dxa"/>
                  <w:gridSpan w:val="16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" w:type="dxa"/>
                  <w:gridSpan w:val="4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4" w:type="dxa"/>
                  <w:gridSpan w:val="19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47" w:type="dxa"/>
                  <w:gridSpan w:val="3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25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1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690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№ п/п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Номер документа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Дата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Наименование плательщика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Счет/Банк плательщика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Наименование получателя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Счет/Банк получателя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Код целевых средств</w:t>
                  </w: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Сумма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Назначение платежа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25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6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8</w:t>
                  </w: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9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10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ind w:left="-2843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111</w:t>
                  </w:r>
                </w:p>
                <w:p w:rsidR="00D52CDF" w:rsidRPr="00E40DE9" w:rsidRDefault="00D52CDF" w:rsidP="00F12854">
                  <w:pP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F1285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20</w:t>
                  </w:r>
                  <w:r w:rsidR="00F12854" w:rsidRPr="00F1285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22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F12854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04.08.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2308131994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230801001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АО "Мусороуборочная компания"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40702810326020007139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046015207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30101810500000000207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3,771.37</w:t>
                  </w:r>
                </w:p>
              </w:tc>
              <w:tc>
                <w:tcPr>
                  <w:tcW w:w="331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925 0000 0000000000 244 223 000000 501000 За обращение с твёрдыми 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коммунальными о</w:t>
                  </w:r>
                  <w:r w:rsidR="00F1285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тходами сч 315209  акт 1182744 от 31.07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.23г, дог 19534/ТМ от 30.12.22г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</w:t>
                  </w:r>
                  <w:r w:rsidR="00F12854" w:rsidRPr="00F1285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95</w:t>
                  </w:r>
                  <w:r w:rsidR="00F1285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F12854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02.08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2353002302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"Сигнал"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40702810900220000172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040349722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30101810200000000722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2,000.00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244 225 000000 501000 За тех.обсл.автоматических уста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но</w:t>
                  </w:r>
                  <w:r w:rsidR="00F1285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вок пожарн.сигнализации сч 1405 акт 1526 от 31.07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.23г., дог б/н от 30.12.22г.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F1285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7</w:t>
                  </w:r>
                  <w:r w:rsidR="00F12854" w:rsidRPr="00F1285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2021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05.07.2023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2353002302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"Сигнал"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40702810900220000172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040349722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30101810200000000722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3,000.00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244 225 000000 501000 За тех.обсл. объектов станции си</w:t>
                  </w:r>
                  <w:r w:rsidR="00F1285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стем пожарн. мониторинга сч 1503 акт 1678от 31.07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.23г., дог 19</w:t>
                  </w:r>
                  <w:r w:rsidR="00F1285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.2-С от 01.07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69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</w:t>
                  </w:r>
                  <w:r w:rsidR="00C0568C" w:rsidRPr="00C0568C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936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C0568C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01.08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2308091759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КПП236943001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Филиал АО «НЭСК» «Тимашевскэнергосбыт»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40702810530000009319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40349602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Кор.сч.30101810100000000602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C0568C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16 137,62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925 0000 0000000000 247 223 000000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501000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Предо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плата за электроэнергию сч</w:t>
                  </w:r>
                  <w:r w:rsidR="00C0568C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 16448 от 01.08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.2023.дог.222 от 30.12.22г.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В т.ч.НДС </w:t>
                  </w:r>
                  <w:r w:rsidR="00C0568C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2689-60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</w:t>
                  </w:r>
                  <w:r w:rsidR="00C0568C" w:rsidRPr="00C0568C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92</w:t>
                  </w:r>
                  <w:r w:rsidR="00C0568C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C0568C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01.08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2353019465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"Тимашевские овощи"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40702810205100000499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040349550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30101810100000000550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C0568C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4 920,00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</w:t>
                  </w:r>
                  <w:r w:rsidR="00C0568C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За продукты согл.УПД с/ф1827от 31.07.23. дог.195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</w:t>
                  </w:r>
                  <w:r w:rsidR="00C0568C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</w:t>
                  </w:r>
                  <w:r w:rsidR="00C0568C" w:rsidRPr="00C0568C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923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C0568C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01.08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C0568C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22 967,25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</w:t>
                  </w:r>
                  <w:r w:rsidR="00C0568C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с/ф2705 от 31.07.23г. дог.146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</w:t>
                  </w:r>
                  <w:r w:rsidR="008C3F12" w:rsidRPr="008C3F1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924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8C3F12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01.08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8C3F12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12 010,00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</w:t>
                  </w:r>
                  <w:r w:rsidR="008C3F1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с/ф2346 от 31.07.2023. дог. 286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Pr="008C3F1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1</w:t>
                  </w:r>
                  <w:r w:rsidR="008C3F12" w:rsidRPr="008C3F1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930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8C3F12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01.08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8C3F12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4 080,00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</w:t>
                  </w:r>
                  <w:r w:rsidR="008C3F1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с/ф2375 от 01.08.23г. дог.284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Pr="008C3F1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1</w:t>
                  </w:r>
                  <w:r w:rsidR="008C3F12" w:rsidRPr="008C3F1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966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8C3F12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8C3F12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8 153,60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</w:t>
                  </w:r>
                  <w:r w:rsidR="008C3F1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одукты согл.УПД с/ф 2732 от 01.08.23г. дог.147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10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Pr="008C3F1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1</w:t>
                  </w:r>
                  <w:r w:rsidR="008C3F12" w:rsidRPr="008C3F1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967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8C3F12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8C3F12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16 930,05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501000 За продукты согл.УПД с/ф</w:t>
                  </w:r>
                  <w:r w:rsidR="008C3F1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2766 от 02.08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 дог</w:t>
                  </w:r>
                  <w:r w:rsidR="008C3F1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.146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11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8C3F1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7</w:t>
                  </w:r>
                  <w:r w:rsidR="008C3F1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2</w:t>
                  </w:r>
                  <w:r w:rsidR="008C3F12" w:rsidRPr="008C3F1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032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8C3F12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07.08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8C3F12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15 036,82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</w:t>
                  </w:r>
                  <w:r w:rsidR="008C3F1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с/ф2790 от 03.08.23г. дог.147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12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8C3F1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7</w:t>
                  </w:r>
                  <w:r w:rsidR="008C3F12" w:rsidRPr="008C3F1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2033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8C3F12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07.08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2353019465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"Тимашевские овощи"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40702810205100000499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040349550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30101810100000000550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8C3F12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8 224,00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00 0000000000 244 342 000000 5010</w:t>
                  </w:r>
                  <w:r w:rsidR="008C3F1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За продукты согл.УПД с/ф 1864от 03.08.23г. дог.196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13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8C3F12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625</w:t>
                  </w:r>
                  <w:r w:rsidRPr="00F60B8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11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8C3F12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09.08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2304067057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230401001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ЧОО "ЛЕГИОН"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40702810147900007418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040349700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30101810400000000700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25 209,77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925 0000 0000000000 244 226 000000 5010</w:t>
                  </w:r>
                  <w:r w:rsidR="00F60B8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За услуги охраны УПД сч.ф 848 от 02.08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.23г, 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контракт 08183000199220003410001 от 27.12.22г.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14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F60B8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</w:t>
                  </w:r>
                  <w:r w:rsidR="00F60B84" w:rsidRPr="00F60B8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023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F60B84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04.08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7707049388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230843001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ПАО "Ростелеком"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40702810430020102244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040349602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30101810100000000602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2,830.00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244 221 000000 502000 За</w:t>
                  </w:r>
                  <w:r w:rsidR="00F60B8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услуги интернет с/ф 44100408281/0407 акт 44100408281/0407 от 31.07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 дог.308-И от 21.12.22 г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В т. ч. НДС 471-67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15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F60B84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</w:t>
                  </w:r>
                  <w:r w:rsidRPr="00F60B8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2667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F60B84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17.08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7707049388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230843001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ПАО "Ростелеком"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40702810430020102244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040349602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30101810100000000602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F60B84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447,86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925 0000 0000000000 244 221 000000 502000</w:t>
                  </w:r>
                  <w:r w:rsidR="00F60B8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За услуги связи с/ф 44100413250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/04</w:t>
                  </w:r>
                  <w:r w:rsidR="00F60B8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07 акт 44100413250/0407 от 31.07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 дог.308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21.12.22 г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 xml:space="preserve">В т. ч. НДС </w:t>
                  </w:r>
                  <w:r w:rsidR="00F60B8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74-64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638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16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F60B84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625</w:t>
                  </w:r>
                  <w:r w:rsidRPr="005B788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14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F60B84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09.08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F60B84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22 380,63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501000 За продукты согл.УПД с/ф2348 от 05.07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 дог.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146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17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B788B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65</w:t>
                  </w:r>
                  <w:r w:rsidRPr="005B788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512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B788B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09.08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2353019465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"Тимашевские овощи"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40702810205100000499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040349550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30101810100000000550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5B788B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4 920,00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925 0000 0000000000 244 342 000000 5010</w:t>
                  </w:r>
                  <w:r w:rsidR="005B788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00 За продукты согл.УПД с/ф1888 от 07.08.23г. дог.195 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18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B788B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</w:t>
                  </w:r>
                  <w:r w:rsidRPr="005B788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551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B788B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09.08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ИНН2353019384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КПП235301001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(ФУ администрации МО Тимашевский район (ББДОУ д/с №20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010349101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 0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044525411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3010181014520000411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5B788B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11 095,00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925 0000 0000000000 244 342 000000</w:t>
                  </w:r>
                  <w:r w:rsidR="005B788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501000 За продукты согл.УПД с/ф2462 от 07.08.23г. дог.286 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19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B788B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625</w:t>
                  </w:r>
                  <w:r w:rsidRPr="005B788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6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B788B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10.08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5B788B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19 991,95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 w:rsidR="005B788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200000 За продукты согл.УПД с/ф2875 от 09.08.23г. дог.146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20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B788B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62</w:t>
                  </w:r>
                  <w:r w:rsidRPr="005B788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604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B788B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11.08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2353019465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"Тимашевские овощи"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40702810205100000499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040349550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30101810100000000550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5B788B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4 774,00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согл.УПД с/ф</w:t>
                  </w:r>
                  <w:r w:rsidR="005B788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1910 от 10.08.23г. дог.196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21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B788B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375</w:t>
                  </w:r>
                  <w:r w:rsidRPr="005B788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26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B788B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24.08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ИНН </w:t>
                  </w:r>
                  <w:r w:rsidR="005B788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309081489</w:t>
                  </w:r>
                </w:p>
                <w:p w:rsidR="00D52CDF" w:rsidRDefault="005B788B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 230901001</w:t>
                  </w:r>
                </w:p>
                <w:p w:rsidR="00D52CDF" w:rsidRPr="005C2227" w:rsidRDefault="005B788B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ООО «Торговый дом Пищевые технологии» 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5B788B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40702810330020102328</w:t>
                  </w:r>
                </w:p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D52CDF" w:rsidRDefault="005B788B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040349602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</w:t>
                  </w:r>
                  <w:r w:rsidR="005B788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30101810100000000602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5B788B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75 834,00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5B788B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925 0000 0000000000 244 310 000000 200</w:t>
                  </w:r>
                  <w:r w:rsidR="00D52CDF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000 </w:t>
                  </w:r>
                </w:p>
                <w:p w:rsidR="00D52CDF" w:rsidRPr="005C2227" w:rsidRDefault="005B788B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За шкаф среднетемпературный по УПД с/ф КР00012156 от 23.08.2023 конт. КР000015087 от 23.08.2023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22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B788B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39</w:t>
                  </w:r>
                  <w:r w:rsidRPr="00DF1351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438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B788B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16.08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DF1351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780233724</w:t>
                  </w:r>
                </w:p>
                <w:p w:rsidR="00D52CDF" w:rsidRDefault="00DF1351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 780201001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ООО «</w:t>
                  </w:r>
                  <w:r w:rsidR="00DF1351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Вижен-Софт»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DF1351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40702810455000090683</w:t>
                  </w:r>
                </w:p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</w:t>
                  </w:r>
                  <w:r w:rsidR="00DF1351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 044030653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</w:t>
                  </w:r>
                  <w:r w:rsidR="00DF1351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 301018105000000653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F1351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8 000,00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Default="00DF1351" w:rsidP="00DF13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925 0000 0000000000 244 226</w:t>
                  </w:r>
                  <w:r w:rsidR="00D52CDF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000000 501000 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За обнавления прогр. Продукта Вижен-Софт по сч.ф 970 акт б/н от 09.08.23 конт.970 от 09.08.23</w:t>
                  </w:r>
                </w:p>
                <w:p w:rsidR="00DF1351" w:rsidRPr="005C2227" w:rsidRDefault="00DF1351" w:rsidP="00DF13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23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F1351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626</w:t>
                  </w:r>
                  <w:r w:rsidRPr="00DF1351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65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F1351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17.08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2308091759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КПП236943001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Филиал АО «НЭСК» «Тимашевскэнергосбыт»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40702810530000009319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40349602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Кор.сч.30101810100000000602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F1351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19 613,53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925 0000 0000000000 247 223 000000 5</w:t>
                  </w:r>
                  <w:r w:rsidR="00DF1351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01000 за электроэнергию сч.15096/24/Э акт 15096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/2</w:t>
                  </w:r>
                  <w:r w:rsidR="00DF1351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4/Э от 31.07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.2023.дог.222 от 30.12.22г.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В т.ч.НДС </w:t>
                  </w:r>
                  <w:r w:rsidR="00DF1351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3268-92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24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F1351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626</w:t>
                  </w:r>
                  <w:r w:rsidRPr="00DF1351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66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F1351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17.08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2308091759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КПП236943001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Филиал АО «НЭСК» «Тимашевскэнергосбыт»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40702810530000009319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40349602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Кор.сч.30101810100000000602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F1351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22 520,35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247 223 000000 501000 Предоп</w:t>
                  </w:r>
                  <w:r w:rsidR="00DF1351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лата за электроэнергию сч. 18542 от 01.08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.2023.дог.222 от 30.12.22г.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В т.ч.НДС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</w:t>
                  </w:r>
                  <w:r w:rsidR="00DF1351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3753-39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25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F1351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71</w:t>
                  </w:r>
                  <w:r w:rsidRPr="00DF1351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968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F1351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F1351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1 470,00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 w:rsidR="00DF1351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501000 За продукты согл.УПД с/ф2422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</w:t>
                  </w:r>
                  <w:r w:rsidR="00DF1351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от 02.08.23г. дог.287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26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367CBD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</w:pPr>
                  <w:r w:rsidRPr="00367CB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71</w:t>
                  </w:r>
                  <w:r w:rsidR="00367CBD" w:rsidRPr="00367CB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969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367CB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367CBD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7 590,00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</w:t>
                  </w:r>
                  <w:r w:rsidR="00367CB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с/ф2423 от 02.08.23г. дог.285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27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367CBD" w:rsidRDefault="00367CB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</w:pPr>
                  <w:r w:rsidRPr="00367CB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62563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367CB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10.08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367CBD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4 080,00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</w:t>
                  </w:r>
                  <w:r w:rsidR="00367CB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с/ф2491 от 08.08.23г. дог 284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28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367CB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62</w:t>
                  </w:r>
                  <w:r w:rsidRPr="00367CB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627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367CB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15.08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2369006648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236901001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"ТимВилл"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40702810430000028539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040349602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30101810100000000602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367CBD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8 369,00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</w:t>
                  </w:r>
                  <w:r w:rsidR="00367CB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0000 200000 За продукты сч 324 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нак</w:t>
                  </w:r>
                  <w:r w:rsidR="00367CB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л .354 от 15.08.23г. дог.20 от 28.06.23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29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207F07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62</w:t>
                  </w:r>
                  <w:r w:rsidRPr="008B75E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629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207F07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15.08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207F07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8 600,00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</w:t>
                  </w:r>
                  <w:r w:rsidR="008B75E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За продукты согл.УПД с/ф 2552от 14.08.23г. дог.286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30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</w:t>
                  </w:r>
                  <w:r w:rsidR="00E36E7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</w:t>
                  </w:r>
                  <w:r w:rsidR="00E36E74" w:rsidRPr="00E36E7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661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</w:t>
                  </w:r>
                  <w:r w:rsidR="00E36E7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7.08</w:t>
                  </w: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E36E74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14 700,00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</w:t>
                  </w:r>
                  <w:r w:rsidR="00E36E7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с/ф2586 от 15.08.23г. дог.285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31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</w:t>
                  </w:r>
                  <w:r w:rsidR="00E36E7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26</w:t>
                  </w:r>
                  <w:r w:rsidR="00E36E74" w:rsidRPr="00E36E7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64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E36E74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17.08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E36E74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4 160,00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 w:rsidR="00E36E7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501000 За продукты согл.УПД с/ф2617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</w:t>
                  </w:r>
                  <w:r w:rsidR="00E36E7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т 15.08.23г. дог.284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32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E36E7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</w:t>
                  </w:r>
                  <w:r w:rsidR="00E36E74" w:rsidRPr="00E36E7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068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E36E74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23.08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E36E74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4 080,00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 w:rsidR="00E36E7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200000 За продукты согл.УПД с/ф2684 от 22.08.23г. дог.284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33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E36E74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720</w:t>
                  </w:r>
                  <w:r w:rsidRPr="00E36E7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69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E36E74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23.08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E36E74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8 695,00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00 0000000000 244 342 000000 200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</w:t>
                  </w:r>
                  <w:r w:rsidR="00E36E7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За продукты согл.УПД с/ф2653 от 21.08.23г. дог.286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34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E36E7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20</w:t>
                  </w:r>
                  <w:r w:rsidR="00E36E74" w:rsidRPr="00E36E7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72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E36E74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23.08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E36E74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11 650,00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 w:rsidR="00E36E7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501000 За продукты согл.УПД с/ф2708 от 22.08.23г. дог.285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35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A86049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62</w:t>
                  </w:r>
                  <w:r w:rsidRPr="00A8604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566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A86049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10.08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A86049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18 487,50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00 0000000000 244 342 000000 200</w:t>
                  </w:r>
                  <w:r w:rsidR="00A8604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000 За продукты согл.УПД с/ф2845 от 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</w:t>
                  </w:r>
                  <w:r w:rsidR="00A8604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8.08.23г. дог.147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90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36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A86049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626</w:t>
                  </w:r>
                  <w:r w:rsidRPr="00A8604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28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A86049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15.08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2310163739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236943001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УФК по Краснодарскому краю (ОВО по Тимашевскому району - филиал ФГКУ "УВО ВНГ России по Краснодарскому краю" л/с 04181D33010)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03100643000000011800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2,277.60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08,18011301081017000130,03653101,0,0,0,0,,,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925 0000 0000000000 244 226 000000 501000 За охрану объекта с использ.кнопк</w:t>
                  </w:r>
                  <w:r w:rsidR="00A8604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 тревож.сигнал. сч.3293 акт 3454 от 31.07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контр.34000870 от 30.12.22 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37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A86049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Pr="00A8604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2031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A86049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07.08.2023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A86049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2369006648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236901001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"ТимВилл"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A86049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40702810430000028539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040349602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30101810100000000602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A86049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8 890,80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A86049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0000 200000 За продукты сч 302 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нак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л .323 от 31.07.23г. дог.20 от 28.06.23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38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40D49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62</w:t>
                  </w:r>
                  <w:r w:rsidRPr="00540D4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564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40D49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10.08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540D49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540D49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540D49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11 088,00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540D49" w:rsidP="00F12854">
                  <w:pP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501000 За продукты согл.УПД с/ф2520 от 09.08.23г. дог.285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39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40D49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626</w:t>
                  </w:r>
                  <w:r w:rsidRPr="00540D4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05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40D49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11.08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540D49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540D49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540D49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14 173,60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540D49" w:rsidP="00F12854">
                  <w:pP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200000 За продукты согл.УПД с/ф2903 от 10.08.23г. дог.147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40D49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62630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40D49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15.08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540D49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2353019465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"Тимашевские овощи"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540D49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40702810205100000499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040349550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30101810100000000550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540D49" w:rsidP="00540D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4 920,00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540D49" w:rsidP="00F12854">
                  <w:pP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согл.УПД с/ф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1935 от 14.08.23г. дог.195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41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40D49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Pr="00540D4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2073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40D49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23.08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2353246210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 235301001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ООО «Коммунальник»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40702810803160000204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БИК040349536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Кор.сч.30101810700000000536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540D49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16 224,19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925 0000 0000000000 244 223 000000 501000 </w:t>
                  </w:r>
                </w:p>
                <w:p w:rsidR="00D52CDF" w:rsidRPr="005C2227" w:rsidRDefault="00D52CDF" w:rsidP="00F12854">
                  <w:pP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За холодное вод.</w:t>
                  </w:r>
                  <w:r w:rsidR="00540D4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снабжение и водоотвед. Сч.ф 4490 акт 44905 от 21.08.</w:t>
                  </w:r>
                  <w:r w:rsidRPr="005C222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23 дог. б/н от 30.12.22</w:t>
                  </w:r>
                </w:p>
                <w:p w:rsidR="00D52CDF" w:rsidRPr="005C2227" w:rsidRDefault="00D52CDF" w:rsidP="00F12854">
                  <w:pP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В т.ч. НДС </w:t>
                  </w:r>
                  <w:r w:rsidR="00540D4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2704-03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</w:t>
                  </w:r>
                  <w:r w:rsidR="00F453C6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695B3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62</w:t>
                  </w:r>
                  <w:r w:rsidRPr="00695B3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631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695B3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15.08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695B3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695B3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695B3D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16 407,30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695B3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200000 За продукты согл.УПД с/ф2933 от 14.08.23г. дог.146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</w:t>
                  </w:r>
                  <w:r w:rsidR="00F453C6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695B3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62</w:t>
                  </w:r>
                  <w:r w:rsidRPr="00695B3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662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695B3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17.08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Default="00695B3D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10 821,48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00 0000000000 244 342 000000 200</w:t>
                  </w:r>
                  <w:r w:rsidR="00695B3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с/ф2963 от 15.08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 дог.147от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</w:t>
                  </w:r>
                  <w:r w:rsidR="00F453C6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695B3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</w:t>
                  </w:r>
                  <w:r w:rsidRPr="00695B3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2663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695B3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17.08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Default="00695B3D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19 304,00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 w:rsidR="00695B3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501000 За продукты согл.УПД с/ф2994 от 16.08.23г. дог.146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</w:t>
                  </w:r>
                  <w:r w:rsidR="00F453C6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695B3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62</w:t>
                  </w:r>
                  <w:r w:rsidRPr="00695B3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693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695B3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18.08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Default="00695B3D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22 963,51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 w:rsidR="00695B3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501000 За продукты согл.УПД с/ф319 от 17.08.23г. дог.147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</w:t>
                  </w:r>
                  <w:r w:rsidR="00F453C6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695B3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</w:t>
                  </w:r>
                  <w:r w:rsidR="00695B3D" w:rsidRPr="00695B3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071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695B3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23.08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Default="00695B3D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23.063,96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00 0000000000 244 342 000000 200</w:t>
                  </w:r>
                  <w:r w:rsidR="00695B3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с/ф3049 от 21.08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 дог.146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</w:t>
                  </w:r>
                  <w:r w:rsidR="00F453C6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695B3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72</w:t>
                  </w:r>
                  <w:r w:rsidRPr="00695B3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088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695B3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28.08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Default="00695B3D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13 537,81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</w:t>
                  </w:r>
                  <w:r w:rsidR="00695B3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342 000000 501000 За продукты согл.УПД с/ф3137 от 24.08.23г. дог.147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</w:t>
                  </w:r>
                  <w:r w:rsidR="00F453C6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695B3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695B3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72089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695B3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28.08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Default="00695B3D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13 715,60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 w:rsidR="00695B3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</w:t>
                  </w:r>
                  <w:r w:rsidR="00695B3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ф3110 от 23.08.23г. дог.146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F453C6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49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695B3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72</w:t>
                  </w:r>
                  <w:r w:rsidRPr="00695B3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090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695B3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28.08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Default="00D52CDF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15</w:t>
                  </w:r>
                  <w:r w:rsidR="00695B3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 797,10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</w:t>
                  </w:r>
                  <w:r w:rsidR="00695B3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с/ф3080 от 22.08.23г. дог.14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</w:t>
                  </w:r>
                  <w:r w:rsidR="00F453C6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9F0A71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Pr="009F0A71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2118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9F0A71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30.08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Default="009F0A71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15 276,00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 w:rsidR="009F0A71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</w:t>
                  </w:r>
                  <w:r w:rsidR="009F0A71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За продукты согл.УПД с/ф3164 от 28.08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 дог.146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</w:t>
                  </w:r>
                  <w:r w:rsidR="00F453C6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9F0A71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21</w:t>
                  </w:r>
                  <w:r w:rsidR="009F0A71" w:rsidRPr="009F0A71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22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9F0A71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31.08.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Default="009F0A71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19 366,00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 w:rsidR="009F0A71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501000 За продукты согл.УПД с/ф3223 от 30.08.23г. дог.146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</w:t>
                  </w:r>
                  <w:r w:rsidR="00F453C6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9F0A71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62</w:t>
                  </w:r>
                  <w:r w:rsidRPr="009F0A71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692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9F0A71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18.08.2023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9F0A71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2353019465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"Тимашевские овощи"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9F0A71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40702810205100000499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040349550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30101810100000000550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Default="009F0A71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4 774,00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9F0A71" w:rsidRDefault="009F0A71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3019 от 17.08.23г. дог.147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</w:p>
                <w:p w:rsidR="00D52CDF" w:rsidRDefault="009F0A71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</w:t>
                  </w:r>
                  <w:r w:rsidR="00F453C6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9F0A71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72</w:t>
                  </w:r>
                  <w:r w:rsidRPr="00437AF3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070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9F0A71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23.08.2023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9F0A71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2353019465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"Тимашевские овощи"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9F0A71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40702810205100000499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040349550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30101810100000000550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Default="009F0A71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4 920,00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9F0A71" w:rsidRDefault="009F0A71" w:rsidP="009F0A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00 0000000000 244 342 000000 200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</w:t>
                  </w:r>
                  <w:r w:rsidR="00437AF3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1986 от 21.08.23г. дог.195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</w:p>
                <w:p w:rsidR="00D52CDF" w:rsidRDefault="009F0A71" w:rsidP="009F0A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</w:t>
                  </w:r>
                  <w:r w:rsidR="00F453C6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437AF3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Pr="00437AF3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2091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437AF3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28.08.2023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9F0A71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2353019465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"Тимашевские овощи"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9F0A71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40702810205100000499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040349550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30101810100000000550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Default="00437AF3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7 790,00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9F0A71" w:rsidRDefault="009F0A71" w:rsidP="009F0A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00 0000000000 244 342 000000 </w:t>
                  </w:r>
                  <w:r w:rsidR="00437AF3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</w:t>
                  </w:r>
                  <w:r w:rsidR="00437AF3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2011 от 24.08.23г. дог.196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</w:p>
                <w:p w:rsidR="00D52CDF" w:rsidRDefault="009F0A71" w:rsidP="009F0A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</w:t>
                  </w:r>
                  <w:r w:rsidR="00F453C6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437AF3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72</w:t>
                  </w:r>
                  <w:r w:rsidRPr="00437AF3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117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437AF3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30.08.2023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437AF3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2353019465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"Тимашевские овощи"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437AF3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40702810205100000499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040349550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30101810100000000550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Default="00437AF3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4 920,00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437AF3" w:rsidRDefault="00437AF3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За продукты согл.УПД с/ф20358 от 28.07.23г. дог.195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</w:p>
                <w:p w:rsidR="00D52CDF" w:rsidRDefault="00437AF3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</w:t>
                  </w:r>
                  <w:r w:rsidR="00F453C6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437AF3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20</w:t>
                  </w:r>
                  <w:r w:rsidR="00437AF3" w:rsidRPr="00437AF3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87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437AF3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28.08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437AF3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437AF3" w:rsidP="00437A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Default="00437AF3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14 400,00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Default="00437AF3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501000 За продукты согл.УПД с/ф2726 от 23.08.23г. дог.287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</w:t>
                  </w:r>
                  <w:r w:rsidR="00F453C6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437AF3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</w:t>
                  </w:r>
                  <w:r w:rsidR="00437AF3" w:rsidRPr="00437AF3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114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437AF3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30.08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437AF3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437AF3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Default="00437AF3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8 960,00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Default="00437AF3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501000 За продукты согл.УПД с/ф2760 от 28.08.23г. дог.286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</w:t>
                  </w:r>
                  <w:r w:rsidR="00F453C6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437AF3" w:rsidRPr="00437AF3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2115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437AF3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30.08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Default="00437AF3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4 758,00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 w:rsidR="00437AF3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</w:t>
                  </w:r>
                  <w:r w:rsidR="00437AF3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ПД с/ф2818 от 29.08.23г. дог.285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F453C6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59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437AF3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721</w:t>
                  </w:r>
                  <w:r w:rsidRPr="00F453C6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16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437AF3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30.08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437AF3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437AF3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Default="00437AF3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4 050,00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Default="00437AF3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</w:t>
                  </w:r>
                  <w:r w:rsidR="00F453C6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с/ф2791 от 29.08.23г. дог.284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000"/>
              </w:tblPrEx>
              <w:trPr>
                <w:gridBefore w:val="1"/>
                <w:gridAfter w:val="6"/>
                <w:wBefore w:w="53" w:type="dxa"/>
                <w:wAfter w:w="4597" w:type="dxa"/>
                <w:trHeight w:val="598"/>
              </w:trPr>
              <w:tc>
                <w:tcPr>
                  <w:tcW w:w="1380" w:type="dxa"/>
                  <w:gridSpan w:val="3"/>
                </w:tcPr>
                <w:p w:rsidR="00D52CDF" w:rsidRPr="005C2227" w:rsidRDefault="00D52CDF" w:rsidP="00F12854">
                  <w:pPr>
                    <w:spacing w:after="0" w:line="240" w:lineRule="auto"/>
                    <w:ind w:left="-63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ind w:left="-63"/>
                    <w:jc w:val="center"/>
                    <w:rPr>
                      <w:rFonts w:ascii="Arial" w:eastAsia="Times New Roman" w:hAnsi="Arial" w:cs="Arial"/>
                      <w:bCs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Cs/>
                      <w:color w:val="1A1A1A"/>
                      <w:sz w:val="15"/>
                      <w:szCs w:val="15"/>
                      <w:lang w:eastAsia="ru-RU"/>
                    </w:rPr>
                    <w:t>Итого документов в реестре</w:t>
                  </w:r>
                </w:p>
              </w:tc>
              <w:tc>
                <w:tcPr>
                  <w:tcW w:w="9588" w:type="dxa"/>
                  <w:gridSpan w:val="63"/>
                </w:tcPr>
                <w:p w:rsidR="00D52CDF" w:rsidRPr="005C2227" w:rsidRDefault="00D52CDF" w:rsidP="00F12854">
                  <w:pPr>
                    <w:rPr>
                      <w:rFonts w:ascii="Arial" w:eastAsia="Times New Roman" w:hAnsi="Arial" w:cs="Arial"/>
                      <w:bCs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 xml:space="preserve">                                                                                                                               </w:t>
                  </w:r>
                </w:p>
                <w:p w:rsidR="00D52CDF" w:rsidRPr="005C2227" w:rsidRDefault="00D52CDF" w:rsidP="00F12854">
                  <w:pPr>
                    <w:tabs>
                      <w:tab w:val="left" w:pos="8368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ab/>
                    <w:t xml:space="preserve">  В сумме                              </w:t>
                  </w:r>
                </w:p>
              </w:tc>
              <w:tc>
                <w:tcPr>
                  <w:tcW w:w="967" w:type="dxa"/>
                  <w:gridSpan w:val="8"/>
                </w:tcPr>
                <w:p w:rsidR="00D52CDF" w:rsidRPr="005C2227" w:rsidRDefault="00D52CDF" w:rsidP="00F12854">
                  <w:pPr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D52CDF" w:rsidRPr="005C2227" w:rsidRDefault="00F453C6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709 149,95</w:t>
                  </w:r>
                </w:p>
              </w:tc>
            </w:tr>
          </w:tbl>
          <w:p w:rsidR="00D52CDF" w:rsidRDefault="00D52CDF" w:rsidP="00D52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D52CDF" w:rsidRDefault="00D52CDF" w:rsidP="00D52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tbl>
            <w:tblPr>
              <w:tblW w:w="1658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"/>
              <w:gridCol w:w="422"/>
              <w:gridCol w:w="571"/>
              <w:gridCol w:w="387"/>
              <w:gridCol w:w="7"/>
              <w:gridCol w:w="490"/>
              <w:gridCol w:w="253"/>
              <w:gridCol w:w="304"/>
              <w:gridCol w:w="173"/>
              <w:gridCol w:w="50"/>
              <w:gridCol w:w="1184"/>
              <w:gridCol w:w="451"/>
              <w:gridCol w:w="614"/>
              <w:gridCol w:w="332"/>
              <w:gridCol w:w="765"/>
              <w:gridCol w:w="108"/>
              <w:gridCol w:w="430"/>
              <w:gridCol w:w="137"/>
              <w:gridCol w:w="873"/>
              <w:gridCol w:w="342"/>
              <w:gridCol w:w="302"/>
              <w:gridCol w:w="85"/>
              <w:gridCol w:w="737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15"/>
              <w:gridCol w:w="35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43"/>
              <w:gridCol w:w="7"/>
              <w:gridCol w:w="50"/>
              <w:gridCol w:w="41"/>
              <w:gridCol w:w="9"/>
              <w:gridCol w:w="50"/>
              <w:gridCol w:w="50"/>
              <w:gridCol w:w="6"/>
              <w:gridCol w:w="44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1"/>
              <w:gridCol w:w="9"/>
              <w:gridCol w:w="40"/>
              <w:gridCol w:w="50"/>
              <w:gridCol w:w="50"/>
              <w:gridCol w:w="50"/>
              <w:gridCol w:w="50"/>
              <w:gridCol w:w="440"/>
              <w:gridCol w:w="278"/>
              <w:gridCol w:w="3313"/>
              <w:gridCol w:w="256"/>
              <w:gridCol w:w="277"/>
              <w:gridCol w:w="84"/>
              <w:gridCol w:w="142"/>
              <w:gridCol w:w="525"/>
            </w:tblGrid>
            <w:tr w:rsidR="00D52CDF" w:rsidRPr="005C2227" w:rsidTr="00F12854">
              <w:trPr>
                <w:gridAfter w:val="65"/>
                <w:wAfter w:w="10421" w:type="dxa"/>
                <w:trHeight w:val="2270"/>
              </w:trPr>
              <w:tc>
                <w:tcPr>
                  <w:tcW w:w="5291" w:type="dxa"/>
                  <w:gridSpan w:val="14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  <w:t xml:space="preserve">                                                 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  <w:t xml:space="preserve">        Реестр платежных поручений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2CDF" w:rsidRPr="005C2227" w:rsidTr="00F12854">
              <w:trPr>
                <w:gridAfter w:val="65"/>
                <w:wAfter w:w="10421" w:type="dxa"/>
                <w:trHeight w:val="255"/>
              </w:trPr>
              <w:tc>
                <w:tcPr>
                  <w:tcW w:w="5291" w:type="dxa"/>
                  <w:gridSpan w:val="14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lastRenderedPageBreak/>
                    <w:t xml:space="preserve">     </w:t>
                  </w:r>
                  <w:r w:rsidR="00F453C6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 xml:space="preserve">                           на 02.10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.2023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71" w:rsidRPr="005C2227" w:rsidTr="00F12854">
              <w:trPr>
                <w:trHeight w:val="255"/>
              </w:trPr>
              <w:tc>
                <w:tcPr>
                  <w:tcW w:w="1046" w:type="dxa"/>
                  <w:gridSpan w:val="3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dxa"/>
                  <w:gridSpan w:val="3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5" w:type="dxa"/>
                  <w:gridSpan w:val="2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5" w:type="dxa"/>
                  <w:gridSpan w:val="4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6" w:type="dxa"/>
                  <w:gridSpan w:val="4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gridSpan w:val="2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gridSpan w:val="2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gridSpan w:val="2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gridSpan w:val="2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gridSpan w:val="3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15" w:type="dxa"/>
                  <w:gridSpan w:val="8"/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2CDF" w:rsidRPr="005C2227" w:rsidTr="00F12854">
              <w:trPr>
                <w:trHeight w:val="255"/>
              </w:trPr>
              <w:tc>
                <w:tcPr>
                  <w:tcW w:w="8248" w:type="dxa"/>
                  <w:gridSpan w:val="21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 xml:space="preserve">                       торганизация: ИНН 2353018133 КПП 235301001</w:t>
                  </w:r>
                </w:p>
              </w:tc>
              <w:tc>
                <w:tcPr>
                  <w:tcW w:w="8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2" w:type="dxa"/>
                  <w:gridSpan w:val="13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6" w:type="dxa"/>
                  <w:gridSpan w:val="16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" w:type="dxa"/>
                  <w:gridSpan w:val="4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4" w:type="dxa"/>
                  <w:gridSpan w:val="19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47" w:type="dxa"/>
                  <w:gridSpan w:val="3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2CDF" w:rsidRPr="005C2227" w:rsidTr="00F12854">
              <w:trPr>
                <w:trHeight w:val="255"/>
              </w:trPr>
              <w:tc>
                <w:tcPr>
                  <w:tcW w:w="8248" w:type="dxa"/>
                  <w:gridSpan w:val="21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Муниципальное казенное учреждение "Централизованная межотраслевая бухгалтерия" муниципального образования Тимашев</w:t>
                  </w:r>
                  <w:r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ский район</w:t>
                  </w:r>
                </w:p>
              </w:tc>
              <w:tc>
                <w:tcPr>
                  <w:tcW w:w="8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2" w:type="dxa"/>
                  <w:gridSpan w:val="13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6" w:type="dxa"/>
                  <w:gridSpan w:val="16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" w:type="dxa"/>
                  <w:gridSpan w:val="4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4" w:type="dxa"/>
                  <w:gridSpan w:val="19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47" w:type="dxa"/>
                  <w:gridSpan w:val="3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25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1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690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№ п/п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Номер документа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Дата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Наименование плательщика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Счет/Банк плательщика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Наименование получателя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Счет/Банк получателя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Код целевых средств</w:t>
                  </w: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Сумма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EFEFEF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Назначение платежа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25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6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8</w:t>
                  </w: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9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10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ind w:left="-2843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111</w:t>
                  </w:r>
                </w:p>
                <w:p w:rsidR="00D52CDF" w:rsidRPr="00E40DE9" w:rsidRDefault="00D52CDF" w:rsidP="00F12854">
                  <w:pP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F453C6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82</w:t>
                  </w:r>
                  <w:r w:rsidRPr="00F453C6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506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F453C6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07.09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2308131994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230801001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АО "Мусороуборочная компания"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40702810326020007139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046015207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30101810500000000207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3,771.37</w:t>
                  </w:r>
                </w:p>
              </w:tc>
              <w:tc>
                <w:tcPr>
                  <w:tcW w:w="331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F453C6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925 0000 0000000000 244 223 000000 501000 За обращение с твёрдыми </w:t>
                  </w:r>
                  <w:r w:rsidR="00F453C6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коммунальными отходами сч 351312  акт 201315 от 31.08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.23г, дог 19534/ТМ от 30.12.22г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F453C6" w:rsidRPr="00B50BD3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2318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B50BD3" w:rsidP="00F453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14.09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2353002302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"Сигнал"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40702810900220000172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040349722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30101810200000000722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2,000.00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244 225 000000 501000 За тех.обсл.автоматических уста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н</w:t>
                  </w:r>
                  <w:r w:rsidR="00B50BD3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овок пожарн.сигнализации сч 1674 акт 1781 от 31.08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.23г., дог б/н от 30.12.22г.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9A396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723</w:t>
                  </w:r>
                  <w:r w:rsidRPr="009A396F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19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9A396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14</w:t>
                  </w:r>
                  <w:r w:rsidR="00B50BD3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2353002302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"Сигнал"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40702810900220000172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040349722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30101810200000000722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3,000.00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244 225 000000 501000 За тех.обсл. объектов станции си</w:t>
                  </w:r>
                  <w:r w:rsidR="009A396F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стем пожарн. мониторинга сч 1771 акт 1877от 31.08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.23г., дог 19</w:t>
                  </w:r>
                  <w:r w:rsidR="009A396F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.2-С от 01.07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69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9A396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7216</w:t>
                  </w:r>
                  <w:r w:rsidRPr="009A396F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6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9A396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01.09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2308091759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КПП236943001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Филиал АО «НЭСК» «Тимашевскэнергосбыт»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40702810530000009319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40349602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Кор.сч.30101810100000000602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9A39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</w:t>
                  </w:r>
                  <w:r w:rsidR="009A396F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6 893,31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925 0000 0000000000 247 223 000000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501000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Предо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плата з</w:t>
                  </w:r>
                  <w:r w:rsidR="009A396F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а электроэнергию сч. 18709 от 01.09.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2023.дог.222 от 30.12.22г.</w:t>
                  </w:r>
                </w:p>
                <w:p w:rsidR="009A396F" w:rsidRPr="005C2227" w:rsidRDefault="009A396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В т.ч.НДС </w:t>
                  </w:r>
                  <w:r w:rsidR="009A396F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2815-55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9A396F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</w:t>
                  </w:r>
                  <w:r w:rsidR="009A396F" w:rsidRPr="009A396F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162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9A396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01.09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2353019465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"Тимашевские овощи"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40702810205100000499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040349550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30101810100000000550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9A396F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8 480,00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9A396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</w:t>
                  </w:r>
                  <w:r w:rsidR="009A396F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с/ф2057 от 31.08.23. дог.196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.2023г.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9A396F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</w:t>
                  </w:r>
                  <w:r w:rsidR="009A396F" w:rsidRPr="009A396F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161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9A396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01.09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9A396F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22 850,91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9A396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</w:t>
                  </w:r>
                  <w:r w:rsidR="009A396F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с/ф3249 от 31.08.23г. дог.147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9E653B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</w:t>
                  </w:r>
                  <w:r w:rsidRPr="009E653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2510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9E653B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07.09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9E653B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8 725,00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9E653B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</w:t>
                  </w:r>
                  <w:r w:rsidR="009E653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с/ф2854 от 04.09.2023. дог. 286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.23.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9E653B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9E653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82511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9E653B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07.09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9E653B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4 320,00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9E653B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</w:t>
                  </w:r>
                  <w:r w:rsidR="009E653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с/ф2884 от 05.09.23г. дог.284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9E653B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825</w:t>
                  </w:r>
                  <w:r w:rsidRPr="009E653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12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9E653B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07.09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</w:t>
                  </w:r>
                  <w:r w:rsidR="009E653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5 429,71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9E653B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</w:t>
                  </w:r>
                  <w:r w:rsidR="009E653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За продукты согл.УПД с/ф 3305 от 05.09.23г. дог.147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10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9E653B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82</w:t>
                  </w:r>
                  <w:r w:rsidRPr="009E653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513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9E653B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07.09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9E653B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13 919,92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9E653B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501000 За продукты согл.УПД с/ф</w:t>
                  </w:r>
                  <w:r w:rsidR="009E653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3336 от 06.09.23г. дог.146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11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9E653B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825</w:t>
                  </w:r>
                  <w:r w:rsidRPr="005D7F7A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14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9E653B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07.09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9E653B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23 034,61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9E653B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</w:t>
                  </w:r>
                  <w:r w:rsidR="009E653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с/ф3276 от 04.09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 дог.146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="009E653B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12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D7F7A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</w:t>
                  </w:r>
                  <w:r w:rsidRPr="005D7F7A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2509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D7F7A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07.09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2353019465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"Тимашевские овощи"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40702810205100000499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040349550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30101810100000000550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5D7F7A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4 920,00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00 0000000000 244 342 000000 5010</w:t>
                  </w:r>
                  <w:r w:rsidR="005D7F7A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За продукты согл.УПД с/ф 2082 от 04.09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 дог.195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13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D7F7A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82</w:t>
                  </w:r>
                  <w:r w:rsidRPr="005D7F7A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505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D7F7A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07.09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2304067057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230401001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ЧОО "ЛЕГИОН"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40702810147900007418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040349700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30101810400000000700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5D7F7A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26 610,70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925 0000 0000000000 244 226 000000 5010</w:t>
                  </w:r>
                  <w:r w:rsidR="005D7F7A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За услуги охраны УПД сч.ф 976 от 01.09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.23г, 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контракт 08183000199220003410001 от 27.12.22г.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14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D7F7A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82 5</w:t>
                  </w:r>
                  <w:r w:rsidRPr="005D7F7A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07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D7F7A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07.09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7707049388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230843001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ПАО "Ростелеком"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40702810430020102244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040349602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30101810100000000602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2,830.00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244 221 000000 502000 За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услуги инт</w:t>
                  </w:r>
                  <w:r w:rsidR="005D7F7A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ернет с/ф 44100490502/0407 акт 44100490502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/0407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 дог.308-И от 21.12.22 г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В т. ч. НДС 471-67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15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D7F7A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</w:t>
                  </w:r>
                  <w:r w:rsidRPr="005D7F7A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2508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D7F7A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07.09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7707049388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230843001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ПАО "Ростелеком"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40702810430020102244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040349602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30101810100000000602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5D7F7A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477,89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925 0000 0000000000 244 221 000000 502000</w:t>
                  </w:r>
                  <w:r w:rsidR="005D7F7A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За услуги связи с/ф 44100494803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/04</w:t>
                  </w:r>
                  <w:r w:rsidR="005D7F7A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07 акт 44100494803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/0407 </w:t>
                  </w:r>
                  <w:r w:rsidR="005D7F7A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от 31.08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 дог.308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21.12.22 г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 xml:space="preserve">В т. ч. НДС </w:t>
                  </w:r>
                  <w:r w:rsidR="005D7F7A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79-65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638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16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89012C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</w:t>
                  </w:r>
                  <w:r w:rsidR="0089012C" w:rsidRPr="0089012C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269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89012C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08.09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89012C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10 953,60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</w:t>
                  </w:r>
                  <w:r w:rsidR="0089012C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с/ф3364 от 07.09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 дог.</w:t>
                  </w:r>
                  <w:r w:rsidR="0089012C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147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17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89012C" w:rsidRPr="0089012C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2270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89012C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08.09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2353019465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"Тимашевские овощи"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40702810205100000499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040349550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30101810100000000550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89012C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4 340,00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925 0000 0000000000 244 342 000000 5010</w:t>
                  </w:r>
                  <w:r w:rsidR="0089012C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За продукты согл.УПД с/ф2105 от 07.09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 дог.196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18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89012C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</w:t>
                  </w:r>
                  <w:r w:rsidR="0089012C" w:rsidRPr="0089012C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298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89012C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14.09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ИНН2353019384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КПП235301001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(ФУ администрации МО Тимашевский район (ББДОУ д/с №20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010349101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 0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044525411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3010181014520000411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89012C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7 345,00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925 0000 0000000000 244 342 000000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200</w:t>
                  </w:r>
                  <w:r w:rsidR="0089012C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с/ф2961 от 12.09.23г. дог.287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19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89012C" w:rsidRPr="0089012C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2300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89012C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14.09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89012C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21 363,30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</w:t>
                  </w:r>
                  <w:r w:rsidR="0089012C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0 244 342 000000 200000 За продукты согл.УПД с/ф3392 от 11.09.23г. дог.146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20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89012C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72</w:t>
                  </w:r>
                  <w:r w:rsidRPr="006F3413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302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89012C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14.09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2353019465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"Тимашевские овощи"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40702810205100000499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040349550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30101810100000000550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4 920,00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согл.УПД с/ф</w:t>
                  </w:r>
                  <w:r w:rsidR="006F3413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2130 от 11.09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 дог.195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21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6F3413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49</w:t>
                  </w:r>
                  <w:r w:rsidRPr="006F3413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193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6F3413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15.09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6F3413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2353002623</w:t>
                  </w:r>
                </w:p>
                <w:p w:rsidR="006F3413" w:rsidRDefault="006F3413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 235301001</w:t>
                  </w:r>
                </w:p>
                <w:p w:rsidR="006F3413" w:rsidRPr="005C2227" w:rsidRDefault="006F3413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ООО «КОМЬТЕР БИЗНЕС СЕРВИС СИБИЭС»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6F3413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40702810303160000128</w:t>
                  </w:r>
                </w:p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D52CDF" w:rsidRDefault="006F3413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040349536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Кор.сч.3010</w:t>
                  </w:r>
                  <w:r w:rsidR="006F3413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1810700000000536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6F3413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6 000,00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 w:rsidR="006F3413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00 0000000000 244 225 000000 502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000 </w:t>
                  </w:r>
                </w:p>
                <w:p w:rsidR="00D52CDF" w:rsidRDefault="006F3413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За заправку картриджей по сч. 720 </w:t>
                  </w:r>
                  <w:r w:rsidR="00D52CDF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акт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711 от 13.09.23. дог.163 от 13.09</w:t>
                  </w:r>
                  <w:r w:rsidR="00D52CDF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</w:t>
                  </w:r>
                </w:p>
                <w:p w:rsidR="006F3413" w:rsidRDefault="006F3413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22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6F3413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49</w:t>
                  </w:r>
                  <w:r w:rsidRPr="00764D2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222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6F3413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21.09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6F3413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2312266218</w:t>
                  </w:r>
                </w:p>
                <w:p w:rsidR="00D52CDF" w:rsidRDefault="006F3413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 231201001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ООО </w:t>
                  </w:r>
                  <w:r w:rsidR="006F3413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«Межрегиональная Академия Профессионального роста»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6F3413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40702810251260000185</w:t>
                  </w:r>
                </w:p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D52CDF" w:rsidRDefault="006F3413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046015239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Кор.сч.3010</w:t>
                  </w:r>
                  <w:r w:rsidR="006F3413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1810400000000239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6F3413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4 500,00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6F3413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925 0000 0000000000 244 226 000000 502</w:t>
                  </w:r>
                  <w:r w:rsidR="00D52CDF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обучение по сч. 050923/4 акт</w:t>
                  </w:r>
                  <w:r w:rsidR="00764D2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б/н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20.09</w:t>
                  </w:r>
                  <w:r w:rsidR="00764D2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.23. контр.050923/4 от </w:t>
                  </w:r>
                  <w:r w:rsidR="00D52CDF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</w:t>
                  </w:r>
                  <w:r w:rsidR="00764D2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5.09</w:t>
                  </w:r>
                  <w:r w:rsidR="00D52CDF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23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764D24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72</w:t>
                  </w:r>
                  <w:r w:rsidRPr="00764D2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326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764D24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15.09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2308091759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КПП236943001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Филиал АО «НЭСК» «Тимашевскэнергосбыт»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40702810530000009319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40349602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Кор.сч.30101810100000000602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764D24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53 970, 31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925 0000 0000000000 247 223 000000 5</w:t>
                  </w:r>
                  <w:r w:rsidR="00764D2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01000 за электроэнергию сч.18711/24/Э акт 18711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/2</w:t>
                  </w:r>
                  <w:r w:rsidR="00764D2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4/Э от 31.08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.2023.дог.222 от 30.12.22г.</w:t>
                  </w:r>
                </w:p>
                <w:p w:rsidR="00764D24" w:rsidRPr="005C2227" w:rsidRDefault="00764D24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В </w:t>
                  </w:r>
                  <w:r w:rsidR="00764D2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т.ч.НДС </w:t>
                  </w:r>
                  <w:r w:rsidR="00764D2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8995-05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24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764D24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723</w:t>
                  </w:r>
                  <w:r w:rsidRPr="00764D2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27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764D24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15.09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2308091759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КПП236943001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Филиал АО «НЭСК» «Тимашевскэнергосбыт»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40702810530000009319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40349602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Кор.сч.30101810100000000602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764D24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37 048,86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247 223 000000 501000 Предоп</w:t>
                  </w:r>
                  <w:r w:rsidR="00764D2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лата за электроэнергию сч. 20871 от 01.09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.2023.дог.222 от 30.12.22г.</w:t>
                  </w:r>
                </w:p>
                <w:p w:rsidR="00764D24" w:rsidRPr="005C2227" w:rsidRDefault="00764D24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В </w:t>
                  </w:r>
                  <w:r w:rsidR="00764D2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т.ч.НДС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</w:t>
                  </w:r>
                  <w:r w:rsidR="00764D2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6174-81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25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764D2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</w:t>
                  </w:r>
                  <w:r w:rsidR="00764D24" w:rsidRPr="00764D2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299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764D24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14.09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764D24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4 320,00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</w:t>
                  </w:r>
                  <w:r w:rsidR="00764D2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УПД с/ф2946 от 12.09.23г. дог.284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26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E65F85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</w:t>
                  </w:r>
                  <w:r w:rsidR="00E65F85" w:rsidRPr="00E65F85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301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E65F85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14.09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E65F85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9 110,00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 w:rsidR="00E65F85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200000 За продукты согл.УПД с/ф2917 от 11.09.23г. дог.286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27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E65F85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</w:t>
                  </w:r>
                  <w:r w:rsidR="00E65F85" w:rsidRPr="00E65F85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413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E65F85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20.09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E65F85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8 300,00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</w:t>
                  </w:r>
                  <w:r w:rsidR="00E65F85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с/ф2988 от 18.09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 дог 286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28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E65F85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21</w:t>
                  </w:r>
                  <w:r w:rsidR="00E65F85" w:rsidRPr="00E65F85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60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E65F85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01.09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2369006648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236901001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"ТимВилл"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40702810430000028539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040349602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30101810100000000602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E65F85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8 868,76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</w:t>
                  </w:r>
                  <w:r w:rsidR="00E65F85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0000 200000 За продукты сч .339 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нак</w:t>
                  </w:r>
                  <w:r w:rsidR="00E65F85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л .369 от 31.08.23г. дог.20 от 28.06.23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29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E65F85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Pr="00E65F85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2417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E65F85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20.09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E65F85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4 320,00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 2228от 19.07.23г. дог.287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30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E65F85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Pr="00E65F85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2418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E65F85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20.09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E65F85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22 571,00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 w:rsidR="00E65F85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000 За </w:t>
                  </w:r>
                  <w:r w:rsidR="00E65F85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продукты согл.УПД с/ф3078 от 19.09.23г. дог.287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31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E65F85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72</w:t>
                  </w:r>
                  <w:r w:rsidRPr="004B2C9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419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E65F85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20.09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E65F85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9 534,00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00 0000000000 244 342 000000 200</w:t>
                  </w:r>
                  <w:r w:rsidR="00E65F85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000 За продукты согл.УПД с/ф3079 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о</w:t>
                  </w:r>
                  <w:r w:rsidR="00E65F85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т 19.09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 дог.285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32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4B2C9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24</w:t>
                  </w:r>
                  <w:r w:rsidR="004B2C92" w:rsidRPr="004B2C9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65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4B2C92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25.09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4B2C92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4 230,00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925 0000 0000000000 244 342 000000 501</w:t>
                  </w:r>
                  <w:r w:rsidR="004B2C9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с/ф3043 от 19.09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 дог.287от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33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4B2C9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</w:t>
                  </w:r>
                  <w:r w:rsidR="004B2C92" w:rsidRPr="004B2C9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486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4B2C92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27.09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4B2C92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4 320,00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 w:rsidR="004B2C9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</w:t>
                  </w:r>
                  <w:r w:rsidR="004B2C9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За продукты согл.УПД с/ф3149 от 26.09.23г. дог.284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34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4B2C9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</w:t>
                  </w:r>
                  <w:r w:rsidR="004B2C92" w:rsidRPr="004B2C9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487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4B2C92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27.09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4B2C92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4 700,00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 w:rsidR="004B2C9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501000 За продукты согл.УПД с/ф3180 от 26.09.23г. дог.287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35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4B2C9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</w:t>
                  </w:r>
                  <w:r w:rsidR="004B2C92" w:rsidRPr="004B2C9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303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4B2C92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14.09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4B2C92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4 530,00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4B2C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00 0000000000 244 342 000000 200</w:t>
                  </w:r>
                  <w:r w:rsidR="004B2C9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с/ф3421 от 12.09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 дог.146</w:t>
                  </w:r>
                  <w:r w:rsidR="004B2C9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90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36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F51B8E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</w:t>
                  </w:r>
                  <w:r w:rsidRPr="00F51B8E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9303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F51B8E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22.09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51B8E" w:rsidRDefault="00F51B8E" w:rsidP="00F51B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2312266218</w:t>
                  </w:r>
                </w:p>
                <w:p w:rsidR="00F51B8E" w:rsidRDefault="00F51B8E" w:rsidP="00F51B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 231201001</w:t>
                  </w:r>
                </w:p>
                <w:p w:rsidR="00D52CDF" w:rsidRPr="005C2227" w:rsidRDefault="00F51B8E" w:rsidP="00F51B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ООО «Межрегиональная Академия Профессионального роста»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51B8E" w:rsidRDefault="00F51B8E" w:rsidP="00F51B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40702810251260000185</w:t>
                  </w:r>
                </w:p>
                <w:p w:rsidR="00F51B8E" w:rsidRDefault="00F51B8E" w:rsidP="00F51B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F51B8E" w:rsidRDefault="00F51B8E" w:rsidP="00F51B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046015239</w:t>
                  </w:r>
                </w:p>
                <w:p w:rsidR="00D52CDF" w:rsidRPr="005C2227" w:rsidRDefault="00F51B8E" w:rsidP="00F51B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Кор.сч.30101810400000000239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F51B8E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1 500,00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F51B8E" w:rsidRPr="005C2227" w:rsidRDefault="00F51B8E" w:rsidP="00F51B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925 0000 0000000000 244 226 000000 502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обучение по сч. 050923/5 акт б/н от 20.09.23. контр.050923/4 от 05.09.23г.</w:t>
                  </w:r>
                </w:p>
                <w:p w:rsidR="00D52CDF" w:rsidRPr="005C2227" w:rsidRDefault="00F51B8E" w:rsidP="00F51B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37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F51B8E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F51B8E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72509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F51B8E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27.09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2312054894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 236943001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Филиал АО « АТЭК» «Тимашевские тепловые сети»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40702810203300003241</w:t>
                  </w:r>
                </w:p>
                <w:p w:rsidR="00F51B8E" w:rsidRDefault="00F51B8E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F51B8E" w:rsidRDefault="00F51B8E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044525411</w:t>
                  </w:r>
                </w:p>
                <w:p w:rsidR="00F51B8E" w:rsidRPr="005C2227" w:rsidRDefault="00F51B8E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F51B8E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12 528,84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247 223 000000 501000 За гор.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Водоснаб. Сч.ф ТТС000000000</w:t>
                  </w:r>
                  <w:r w:rsidR="00F51B8E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1125 тов. Накл. ТТС0000000001125 от 31.07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 дог.1009 от 30.12.23г.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В т.ч НДС </w:t>
                  </w:r>
                  <w:r w:rsidR="00F51B8E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2088-14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38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F51B8E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Pr="00F51B8E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251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F51B8E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27.09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51B8E" w:rsidRPr="005C2227" w:rsidRDefault="00F51B8E" w:rsidP="00F51B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2312054894</w:t>
                  </w:r>
                </w:p>
                <w:p w:rsidR="00F51B8E" w:rsidRPr="005C2227" w:rsidRDefault="00F51B8E" w:rsidP="00F51B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 236943001</w:t>
                  </w:r>
                </w:p>
                <w:p w:rsidR="00D52CDF" w:rsidRPr="005C2227" w:rsidRDefault="00F51B8E" w:rsidP="00F51B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Филиал АО « АТЭК» «Тимашевские тепловые сети»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51B8E" w:rsidRDefault="00F51B8E" w:rsidP="00F51B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40702810203300003241</w:t>
                  </w:r>
                </w:p>
                <w:p w:rsidR="00F51B8E" w:rsidRDefault="00F51B8E" w:rsidP="00F51B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F51B8E" w:rsidRDefault="00F51B8E" w:rsidP="00F51B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044525411</w:t>
                  </w:r>
                </w:p>
                <w:p w:rsidR="00D52CDF" w:rsidRPr="005C2227" w:rsidRDefault="00F51B8E" w:rsidP="00F51B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F51B8E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7 888,53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F51B8E" w:rsidRPr="005C2227" w:rsidRDefault="00F51B8E" w:rsidP="00F51B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247 223 000000 501000 За гор.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Водоснаб. Сч.ф ТТС0000000001168 тов. Накл. ТТС0000000001168 от 31.07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 дог.1009 от 30.12.23г.</w:t>
                  </w:r>
                </w:p>
                <w:p w:rsidR="00D52CDF" w:rsidRPr="005C2227" w:rsidRDefault="00F51B8E" w:rsidP="00F51B8E">
                  <w:pP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В т.ч НДС 1314-75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39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715C0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725</w:t>
                  </w:r>
                  <w:r w:rsidRPr="00715C0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11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715C0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27.09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ИНН </w:t>
                  </w:r>
                  <w:r w:rsidR="00715C0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23530148870</w:t>
                  </w:r>
                </w:p>
                <w:p w:rsidR="00D52CDF" w:rsidRPr="005C2227" w:rsidRDefault="00715C0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 235301001</w:t>
                  </w:r>
                </w:p>
                <w:p w:rsidR="00D52CDF" w:rsidRPr="005C2227" w:rsidRDefault="00715C0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ООО «Дезинфекция»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715C0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40702810354120003137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D52CDF" w:rsidRPr="005C2227" w:rsidRDefault="00715C0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040349700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</w:t>
                  </w:r>
                  <w:r w:rsidR="00715C0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30101810400000000700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715C0D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4 569,98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</w:t>
                  </w:r>
                  <w:r w:rsidR="00715C0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0 0000000000 244 225 000000 501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000 </w:t>
                  </w:r>
                </w:p>
                <w:p w:rsidR="00715C0D" w:rsidRDefault="00715C0D" w:rsidP="00F12854">
                  <w:pP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За дератизационное обслуж. Сч.224 акт 224 от 27.09.23г. дог.20/23 от 10.01.23г. </w:t>
                  </w:r>
                </w:p>
                <w:p w:rsidR="00D52CDF" w:rsidRPr="005C2227" w:rsidRDefault="00D52CDF" w:rsidP="00F12854">
                  <w:pP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715C0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493</w:t>
                  </w:r>
                  <w:r w:rsidRPr="00715C0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04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715C0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22.09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715C0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235300808748</w:t>
                  </w:r>
                </w:p>
                <w:p w:rsidR="00D52CDF" w:rsidRPr="005C2227" w:rsidRDefault="00715C0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 0</w:t>
                  </w:r>
                </w:p>
                <w:p w:rsidR="00D52CDF" w:rsidRPr="005C2227" w:rsidRDefault="00715C0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Индивидуальный предприниматель Шаповал Татьяна Николаевна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715C0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40802810900220000140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D52CDF" w:rsidRPr="005C2227" w:rsidRDefault="00715C0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БИК 040349722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Кор.сч.301</w:t>
                  </w:r>
                  <w:r w:rsidR="00715C0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01810200000000722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715C0D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10 000,00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00 0000000000 244 225 000000 502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000 </w:t>
                  </w:r>
                </w:p>
                <w:p w:rsidR="00D52CDF" w:rsidRDefault="00D52CDF" w:rsidP="00F12854">
                  <w:pP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За </w:t>
                  </w:r>
                  <w:r w:rsidR="00715C0D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журналы ежедневного учета воспитанников  сч.212-23  нак. 175-23 от 29.09.23 контр. 038-23 от 21.09.23</w:t>
                  </w:r>
                </w:p>
                <w:p w:rsidR="00D52CDF" w:rsidRPr="005C2227" w:rsidRDefault="00D52CDF" w:rsidP="00F12854">
                  <w:pP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41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40332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72</w:t>
                  </w:r>
                  <w:r w:rsidRPr="0054033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483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40332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27.09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2353246210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КПП 235301001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ООО «Коммунальник»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40702810803160000204</w:t>
                  </w:r>
                </w:p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БИК040349536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Кор.сч.30101810700000000536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540332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18 693,12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925 0000 0000000000 244 223 000000 501000 </w:t>
                  </w:r>
                </w:p>
                <w:p w:rsidR="00D52CDF" w:rsidRPr="005C2227" w:rsidRDefault="00D52CDF" w:rsidP="00F12854">
                  <w:pP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За холодное вод.</w:t>
                  </w:r>
                  <w:r w:rsidR="0054033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снабжение и водоотвед. Сч.ф 5118 акт 5118 от21.09.</w:t>
                  </w:r>
                  <w:r w:rsidRPr="005C222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23 дог. б/н от 30.12.22</w:t>
                  </w:r>
                </w:p>
                <w:p w:rsidR="00D52CDF" w:rsidRPr="005C2227" w:rsidRDefault="00D52CDF" w:rsidP="00F12854">
                  <w:pP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В т.ч. НДС </w:t>
                  </w:r>
                  <w:r w:rsidR="00540332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3115-52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42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40332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723</w:t>
                  </w:r>
                  <w:r w:rsidRPr="0054033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28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540332" w:rsidRPr="00E40DE9" w:rsidRDefault="00540332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15.09.2023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22575" w:rsidRDefault="00540332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2353019465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"Тимашевские овощи"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540332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40702810205100000499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040349550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30101810100000000550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540332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7 962,50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Default="00540332" w:rsidP="00F12854">
                  <w:pP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согл.УПД с/ф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2149 от 14.09.23г. дог.196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  <w:p w:rsidR="00D52CDF" w:rsidRPr="005C2227" w:rsidRDefault="00D52CDF" w:rsidP="00F12854">
                  <w:pP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43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40332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72</w:t>
                  </w:r>
                  <w:r w:rsidRPr="0054033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329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40332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15.09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540332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540332" w:rsidP="005403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5C2227" w:rsidRDefault="00540332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12 721,25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Pr="005C2227" w:rsidRDefault="00540332" w:rsidP="005403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200000 За продукты согл.УПД с/ф3476 от 14.09.23г. дог.147от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44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54033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</w:t>
                  </w:r>
                  <w:r w:rsidR="00540332" w:rsidRPr="0054033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330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40332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15.09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Default="00540332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24 460,63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00 0000000000 244 342 000000 200</w:t>
                  </w:r>
                  <w:r w:rsidR="0054033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с/ф3452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13.</w:t>
                  </w:r>
                  <w:r w:rsidR="0054033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09.23г. дог.146 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45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54033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</w:t>
                  </w:r>
                  <w:r w:rsidR="00540332" w:rsidRPr="0054033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414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40332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20.09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Default="00540332" w:rsidP="005403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19 590,00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00 0000000000 244 342 000000 200</w:t>
                  </w:r>
                  <w:r w:rsidR="0054033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с/ф3506 от 18.09.23г. дог.146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46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40332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Pr="0054033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2415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40332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20.09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540332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2353019465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"Тимашевские овощи"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540332" w:rsidP="005403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40702810205100000499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040349550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30101810100000000550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Default="00540332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4 100,00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540332" w:rsidRDefault="00540332" w:rsidP="00540332">
                  <w:pP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000000 200000 За продукты согл.УПД с/ф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2174 от 18.09.23г. дог.195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47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54033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24</w:t>
                  </w:r>
                  <w:r w:rsidR="00540332" w:rsidRPr="0054033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16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40332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20.09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Default="00540332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15 636,61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00 0000000000 244 342 000000 200</w:t>
                  </w:r>
                  <w:r w:rsidR="0054033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с/ф3536 от 19.09.23г. дог.147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48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40332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72</w:t>
                  </w:r>
                  <w:r w:rsidRPr="0054033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331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540332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15.09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540332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2369006648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236901001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"ТимВилл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540332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40702810430000028539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040349602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30101810100000000602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Default="00540332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8 498,25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Default="00540332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925 0000 0000000000 244 342 00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0000 200000 За продукты сч .359 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нак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л .359 от 15.09.23г. дог.20 от 28.06.23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49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65656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21.07.2023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0A0CB2" w:rsidP="000A0C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2341008162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24101001</w:t>
                  </w:r>
                  <w:r w:rsidR="00D52CDF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Минфин КК (ГАПОУ КК ЛСПК л/сч.825.72.002.0)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0A0CB2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03224643030000001800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="00D52CDF"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 xml:space="preserve">Кор.сч. 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40102810945370000010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Default="000A0CB2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2 000,00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0A0CB2" w:rsidRDefault="000A0CB2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08,00000000000000000130,03632410,0,0,0,0,0,,,</w:t>
                  </w:r>
                </w:p>
                <w:p w:rsidR="000A0CB2" w:rsidRDefault="000A0CB2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925 0000 0000000000 244 226 000000 502000</w:t>
                  </w:r>
                </w:p>
                <w:p w:rsidR="000A0CB2" w:rsidRDefault="000A0CB2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ТС200000 КОСГУ 131 за платные образовательные услуги с/ф 0000-000700 акт 0000-000233 от 20.09.23 контр.39/20 от 04.09.23 </w:t>
                  </w:r>
                </w:p>
                <w:p w:rsidR="000A0CB2" w:rsidRDefault="000A0CB2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50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0A0CB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2466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0A0CB2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25.09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Default="000A0CB2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20 040,67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</w:t>
                  </w:r>
                  <w:r w:rsidR="000A0CB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000 За продукты согл.УПД с/ф3569 от 20.09.23г. дог.146 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51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0A0CB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</w:t>
                  </w:r>
                  <w:r w:rsidR="000A0CB2" w:rsidRPr="000A0CB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463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0A0CB2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25.09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Default="000A0CB2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18 557,01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</w:t>
                  </w:r>
                  <w:r w:rsidR="000A0CB2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 0000000000 244 342 000000 501000 За продукты согл.УПД с/ф3595 от 21.09.23г. дог.147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 xml:space="preserve">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</w:t>
                  </w:r>
                  <w:r w:rsidR="00FD522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234A1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24</w:t>
                  </w:r>
                  <w:r w:rsidR="00234A1D" w:rsidRPr="00234A1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64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234A1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25.09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234A1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2353019465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"Тимашевские овощи"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234A1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40702810205100000499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040349550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30101810100000000550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Default="00234A1D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4 774,00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234A1D" w:rsidRDefault="00234A1D" w:rsidP="00234A1D">
                  <w:pP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00000 244 342 000000 501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2197 от 21.09.23г. дог.196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</w:t>
                  </w:r>
                  <w:r w:rsidR="00FD522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234A1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</w:t>
                  </w:r>
                  <w:r w:rsidR="00234A1D" w:rsidRPr="00234A1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484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234A1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27.09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234A1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2353019465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ООО "Тимашевские овощи"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234A1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40702810205100000499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040349550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30101810100000000550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Default="00234A1D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4 920,00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234A1D" w:rsidRDefault="00234A1D" w:rsidP="00234A1D">
                  <w:pP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925 0000 00000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00000 244 342 000000 501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000 За продукты согл.УПД с/ф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2219 от 25.09.23г. дог.195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  <w:p w:rsidR="00D52CDF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</w:t>
                  </w:r>
                  <w:r w:rsidR="00FD522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234A1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24</w:t>
                  </w:r>
                  <w:r w:rsidR="00234A1D" w:rsidRPr="00234A1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85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234A1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27.09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234A1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234A1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Default="00234A1D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23 197,36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Default="00234A1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501000 За продукты согл.УПД с/ф3621 от 25.09.23г. дог.146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</w:t>
                  </w:r>
                  <w:r w:rsidR="00FD522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234A1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Pr="00234A1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2488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234A1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27.09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234A1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234A1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Default="00234A1D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2 880,00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Default="00234A1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501000 За продукты согл.УПД с/ф3181 от 26.09.23г. дог.285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</w:t>
                  </w:r>
                  <w:r w:rsidR="00FD522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6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234A1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</w:t>
                  </w:r>
                  <w:r w:rsidR="00234A1D" w:rsidRPr="00234A1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48</w:t>
                  </w:r>
                  <w:r w:rsidR="00234A1D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234A1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27.09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234A1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235307532168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Летягина Инна Владиславовна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234A1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40802810033550001930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044525411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30101810145250000411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Default="00234A1D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11 410,00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Default="00234A1D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501000 За продукты согл.УПД с/ф3117 от 25.09.23г. дог.286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</w:t>
                  </w:r>
                  <w:r w:rsidR="00FD522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FD522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25</w:t>
                  </w:r>
                  <w:r w:rsidR="00FD5224" w:rsidRPr="00FD522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42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FD5224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28.09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FD5224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FD5224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Default="00FD5224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8 775,72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Default="00FD5224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501000 За продукты согл.УПД с/ф3650 от 26.09.23г. дог.147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rPr>
                <w:gridAfter w:val="5"/>
                <w:wAfter w:w="1284" w:type="dxa"/>
                <w:trHeight w:val="1275"/>
              </w:trPr>
              <w:tc>
                <w:tcPr>
                  <w:tcW w:w="53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12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5</w:t>
                  </w:r>
                  <w:r w:rsidR="00FD522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8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7</w:t>
                  </w:r>
                  <w:r w:rsidR="00FD522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</w:t>
                  </w:r>
                  <w:r w:rsidR="00FD5224" w:rsidRPr="00FD5224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highlight w:val="yellow"/>
                      <w:lang w:eastAsia="ru-RU"/>
                    </w:rPr>
                    <w:t>543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E40DE9" w:rsidRDefault="00FD5224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28.09</w:t>
                  </w:r>
                  <w:r w:rsidR="00D52CDF" w:rsidRPr="00E40DE9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.2023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2353019384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235301001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(ФУ администрации МО Тимашевский район (МБДОУ д/с № 20 л/с 925510270)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03234643036530001800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010349101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40102810945370000010</w:t>
                  </w:r>
                </w:p>
              </w:tc>
              <w:tc>
                <w:tcPr>
                  <w:tcW w:w="189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FD5224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ИНН 235304873000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КПП 0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Индивидуальный предприниматель Дунаева Наталья Васильевна</w:t>
                  </w:r>
                </w:p>
              </w:tc>
              <w:tc>
                <w:tcPr>
                  <w:tcW w:w="2317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Default="00FD5224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40802810943480000666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БИК 043510607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Кор.сч. 30101810335100000607</w:t>
                  </w:r>
                </w:p>
              </w:tc>
              <w:tc>
                <w:tcPr>
                  <w:tcW w:w="767" w:type="dxa"/>
                  <w:gridSpan w:val="2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52CDF" w:rsidRPr="005C2227" w:rsidRDefault="00D52CDF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D52CDF" w:rsidRDefault="00FD5224" w:rsidP="00F12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18 147,44</w:t>
                  </w:r>
                </w:p>
              </w:tc>
              <w:tc>
                <w:tcPr>
                  <w:tcW w:w="3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D52CDF" w:rsidRDefault="00FD5224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925 00</w:t>
                  </w:r>
                  <w:r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00 0000000000 244 342 000000 501000 За продукты согл.УПД с/ф3681 от 27.09.23г. дог.146 от 30.06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t>.23г.</w:t>
                  </w:r>
                  <w:r w:rsidRPr="005C2227">
                    <w:rPr>
                      <w:rFonts w:ascii="Arial" w:eastAsia="Times New Roman" w:hAnsi="Arial" w:cs="Arial"/>
                      <w:color w:val="1A1A1A"/>
                      <w:sz w:val="15"/>
                      <w:szCs w:val="15"/>
                      <w:lang w:eastAsia="ru-RU"/>
                    </w:rPr>
                    <w:br/>
                    <w:t>НДС не облагается</w:t>
                  </w:r>
                </w:p>
              </w:tc>
            </w:tr>
            <w:tr w:rsidR="00D52CDF" w:rsidRPr="005C2227" w:rsidTr="00F1285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000"/>
              </w:tblPrEx>
              <w:trPr>
                <w:gridBefore w:val="1"/>
                <w:gridAfter w:val="6"/>
                <w:wBefore w:w="53" w:type="dxa"/>
                <w:wAfter w:w="4597" w:type="dxa"/>
                <w:trHeight w:val="598"/>
              </w:trPr>
              <w:tc>
                <w:tcPr>
                  <w:tcW w:w="1380" w:type="dxa"/>
                  <w:gridSpan w:val="3"/>
                </w:tcPr>
                <w:p w:rsidR="00D52CDF" w:rsidRPr="005C2227" w:rsidRDefault="00D52CDF" w:rsidP="00F12854">
                  <w:pPr>
                    <w:spacing w:after="0" w:line="240" w:lineRule="auto"/>
                    <w:ind w:left="-63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D52CDF" w:rsidRPr="005C2227" w:rsidRDefault="00D52CDF" w:rsidP="00F12854">
                  <w:pPr>
                    <w:spacing w:after="0" w:line="240" w:lineRule="auto"/>
                    <w:ind w:left="-63"/>
                    <w:jc w:val="center"/>
                    <w:rPr>
                      <w:rFonts w:ascii="Arial" w:eastAsia="Times New Roman" w:hAnsi="Arial" w:cs="Arial"/>
                      <w:bCs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Cs/>
                      <w:color w:val="1A1A1A"/>
                      <w:sz w:val="15"/>
                      <w:szCs w:val="15"/>
                      <w:lang w:eastAsia="ru-RU"/>
                    </w:rPr>
                    <w:t>Итого документов в реестре</w:t>
                  </w:r>
                </w:p>
              </w:tc>
              <w:tc>
                <w:tcPr>
                  <w:tcW w:w="9588" w:type="dxa"/>
                  <w:gridSpan w:val="63"/>
                </w:tcPr>
                <w:p w:rsidR="00D52CDF" w:rsidRPr="005C2227" w:rsidRDefault="00D52CDF" w:rsidP="00F12854">
                  <w:pPr>
                    <w:rPr>
                      <w:rFonts w:ascii="Arial" w:eastAsia="Times New Roman" w:hAnsi="Arial" w:cs="Arial"/>
                      <w:bCs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 xml:space="preserve">                                                                                                                               </w:t>
                  </w:r>
                </w:p>
                <w:p w:rsidR="00D52CDF" w:rsidRPr="005C2227" w:rsidRDefault="00D52CDF" w:rsidP="00F12854">
                  <w:pPr>
                    <w:tabs>
                      <w:tab w:val="left" w:pos="8368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</w:pPr>
                  <w:r w:rsidRPr="005C2227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ab/>
                    <w:t xml:space="preserve">  В сумме                              </w:t>
                  </w:r>
                </w:p>
              </w:tc>
              <w:tc>
                <w:tcPr>
                  <w:tcW w:w="967" w:type="dxa"/>
                  <w:gridSpan w:val="8"/>
                </w:tcPr>
                <w:p w:rsidR="00D52CDF" w:rsidRPr="005C2227" w:rsidRDefault="00D52CDF" w:rsidP="00F12854">
                  <w:pPr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</w:pPr>
                </w:p>
                <w:p w:rsidR="00D52CDF" w:rsidRPr="005C2227" w:rsidRDefault="00FD5224" w:rsidP="00F128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15"/>
                      <w:szCs w:val="15"/>
                      <w:lang w:eastAsia="ru-RU"/>
                    </w:rPr>
                    <w:t>656 360,16</w:t>
                  </w:r>
                </w:p>
              </w:tc>
            </w:tr>
          </w:tbl>
          <w:p w:rsidR="00D52CDF" w:rsidRDefault="00D52CDF" w:rsidP="00D52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D52CDF" w:rsidRDefault="00D52CDF" w:rsidP="00D52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D52CDF" w:rsidRDefault="00D52CDF" w:rsidP="00A57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D52CDF" w:rsidRPr="005C2227" w:rsidRDefault="00D52CDF" w:rsidP="00A57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052433" w:rsidRPr="005C2227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5C2227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="00052433" w:rsidRPr="005C2227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  <w:t>Реестр платежных поручений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</w:tr>
      <w:tr w:rsidR="00052433" w:rsidRPr="00052433" w:rsidTr="00D52CDF">
        <w:trPr>
          <w:trHeight w:val="255"/>
        </w:trPr>
        <w:tc>
          <w:tcPr>
            <w:tcW w:w="17083" w:type="dxa"/>
            <w:gridSpan w:val="5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5C2227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5C2227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lastRenderedPageBreak/>
              <w:t>на 02.11.2023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25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5C2227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5C2227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25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5C2227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5C2227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Организация: ИНН 2353018133 КПП 235301001</w:t>
            </w:r>
          </w:p>
        </w:tc>
        <w:tc>
          <w:tcPr>
            <w:tcW w:w="80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5C2227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25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5C2227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5C2227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Муниципальное казенное учреждение "Централизованная межотраслевая бухгалтерия" муниципального образования </w:t>
            </w:r>
            <w:r w:rsidRPr="005C2227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lastRenderedPageBreak/>
              <w:t>Тимашевский район</w:t>
            </w:r>
          </w:p>
        </w:tc>
        <w:tc>
          <w:tcPr>
            <w:tcW w:w="80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5C2227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25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5C2227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5C2227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690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5C2227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5C2227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5C2227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Номер документа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Дата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Наименование плательщика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Счет/Банк плательщика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Наименование получателя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Счет/Банк получателя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Код целевых средств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Сумма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Назначение платежа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25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5C2227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5C2227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5C2227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5C2227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5C2227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5C2227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72559</w:t>
            </w:r>
          </w:p>
        </w:tc>
        <w:tc>
          <w:tcPr>
            <w:tcW w:w="6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02.10.2023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2369006648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"ТимВилл"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40702810430000028539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7,685.77</w:t>
            </w:r>
          </w:p>
        </w:tc>
        <w:tc>
          <w:tcPr>
            <w:tcW w:w="45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сч .373 накл .410 от 30.09.23г. дог.20 от 28.06.23г.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5C2227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5C2227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5C2227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72573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02.10.2023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2353002302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"Сигнал"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40702810900220000172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040349722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30101810200000000722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3,000.00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244 225 000000 501000 За тех.обсл. объектов станции систем пожарн. мониторинга сч 1999 акт 2066 от 30.09.23г., дог 19.2-С от 01.07.23г.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5C2227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5C2227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5C2227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72574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02.10.2023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2353002302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"Сигнал"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40702810900220000172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040349722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30101810200000000722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2,000.00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244 225 000000 501000 За тех.обсл.автоматических установок пожарн.сигнализации сч 1895 акт 1964 от 30.09.23г., дог б/н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90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5C2227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5C2227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5C2227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72575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02.10.2023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2310163739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236943001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УФК по Краснодарскому краю (ОВО по Тимашевскому району - филиал ФГКУ "УВО ВНГ России по Краснодарскому краю" л/с 04181D33010)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03100643000000011800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2,277.60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08,18011301081017000130,03653101,0,0,0,0,,,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925 0000 0000000000 244 226 000000 501000 За охрану объекта с использ.кнопки тревож.сигнал. сч.3624 акт 3786 от29.09.23 контр.34000870 от 30.12.22 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5C2227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5C2227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5C2227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72599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2308091759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236943001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Филиал АО "НЭСК" Тимашевскэнергосбыт"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40702810530000009319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5C2227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 xml:space="preserve">27 </w:t>
            </w:r>
            <w:r w:rsidR="00052433"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783.58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247 223 000000 501000 Предоплата за электроэнергию сч 22043 от 01.10.23г. ,дог.222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4630-60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72648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05.10.2023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5,080.00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с/ф2269 от 02.10.23г. дог.320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72649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05.10.2023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3,240.00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с/ф2297 от 03.10.23г. дог.318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72650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05.10.2023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8,175.00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3220 от 02.10.23г. дог.485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72651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05.10.2023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4,860.00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3250 от 03.10.23г. дог.486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72652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05.10.2023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23,280.74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3737 от 02.10.23г. дог.248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72653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05.10.2023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21,998.80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3764 от 03.10.23г. дог.249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72654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05.10.2023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15,760.75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3795 от 04.10.23г. дог.248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72658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05.10.2023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7707049388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230843001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ПАО "Ростелеком"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40702810430020102244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2,830.00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244 221 000000 502000 За услуги интернет с/ф 44100558709/0407 акт 44100558709/0407 от 30.09.23г. дог.308-И от 21.12.22 г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471-67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72659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05.10.2023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2308131994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230801001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АО "Мусороуборочная компания"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40702810326020007139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046015207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30101810500000000207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3,771.37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244 223 000000 501000 За обращение с твёрдыми комунальными отходами сч.414863 акт 242723 от 30.09.23г, дог 19534/ТМ от 30.12.22г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49629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05.10.2023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235002152355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Латышев Евгений Александрович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40802810719110000064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30,905.00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244 346 000000 200000 За моющие и чистящие ср-ва с/ф 233 накл.233 от 05.10.23 дог.233 от 05.10.23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72671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06.10.2023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7707049388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230843001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ПАО "Ростелеком"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40702810430020102244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468.28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244 221 000000 502000 За услуги связи с/ф 44100556550/0407 акт 44100556550/0407 от 30.09.23г. дог.308 от 21.12.22 г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78-05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72672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06.10.2023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2304067057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230401001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ЧОО "ЛЕГИОН"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40702810147900007418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040349700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30101810400000000700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25,209.77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244 226 000000 501000 За услуги охраны УПД сч.ф 1102 от 03.10.23г ,контракт 08183000199220003410001 от 27.12.22г.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72685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16,590.72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с/ф3850от 09.10.23г. дог.248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72686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16,946.10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3823 от 05.10.23г. дог.249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72687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3,600.00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с/ф2321 от 05.10.23г. дог.319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72726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20,727.36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с/ф3907от 11.10.23г. дог.248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72727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15,745.10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с/ф3876от 10.10.23г. дог.249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72728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4,860.00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с/ф3310 от 10.10.23г. дог.486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72729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7,575.00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с/ф3279 от 09.10.23г. дог.485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72730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1,920.00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 2375 от 10.10.23г. дог.318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72731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5,240.00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 2347 от 09.10.23г. дог.320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72742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13.10.2023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2308091759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236943001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Филиал АО "НЭСК" Тимашевскэнергосбыт"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40702810530000009319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4,506.34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247 223 000000 501000 За электроэнергию сч.ф21284/24/Э акт21284/24/Э от 30.09.23г. ,дог.222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751-06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72743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13.10.2023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2308091759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236943001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Филиал АО "НЭСК" Тимашевскэнергосбыт"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40702810530000009319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23,384.28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247 223 000000 501000 Предоплата за электроэнергию сч 23224 от 01.10.23г. ,дог.222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3897-38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72744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13.10.2023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2312054894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236943001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Филиал АО "АТЭК" "Тимашевские тепловые сети"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40702810203300003241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12,064.81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247 223 000000 501000 За гор. водоснаб.сч.ф ТТС0000000001218 тов.накл. ТТС0000000001218 от 30.09.23г. ,дог.1009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2010-80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72745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13.10.2023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19,396.60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 3931от 12.10.23г. дог.249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72746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13.10.2023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 xml:space="preserve">(ФУ администрации МО Тимашевский район (МБДОУ д/с № 20 л/с 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lastRenderedPageBreak/>
              <w:t>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lastRenderedPageBreak/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4,700.00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 2398 от 12.10.23г. дог.319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72747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16.10.2023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2369006648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"ТимВилл"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40702810430000028539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7,716.65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сч .399 накл .439 от 15.10.23г. дог.20 от 28.09.23г.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72762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5,240.00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 2424 от 16.10.23г. дог.320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72763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23,002.07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с/ф3958от 16.10.23г. дог.248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72764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 xml:space="preserve">(ФУ администрации МО Тимашевский район (МБДОУ д/с № 20 л/с 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lastRenderedPageBreak/>
              <w:t>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lastRenderedPageBreak/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9,900.00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с/ф3349 от 16.10.23г. дог.485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49673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235302352147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Рысин Алексей Викторович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40802810519110000934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19,600.00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244 225 000000 501000 За ремонт эл.печи согл сч.399 акт399 от 17.10.23,дог.б/н от 17.10.23г.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72777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19.10.2023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14,984.96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4017 от 18.10.23г. дог.248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72778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19.10.2023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8,580.30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3987 от 17.10.23г. дог.249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72779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19.10.2023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 xml:space="preserve">(ФУ администрации МО Тимашевский район (МБДОУ д/с № 20 л/с 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lastRenderedPageBreak/>
              <w:t>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lastRenderedPageBreak/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4,200.00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с/ф2455 от 17.10.23г. дог.318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72780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19.10.2023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4,860.00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3383 от 17.10.23г. дог.486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58776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23.10.2023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3,600.00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 2481 от 19.10.23г. дог.319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58777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23.10.2023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13,334.20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с/ф4044от 19.10.23г. дог.249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58823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25.10.2023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 xml:space="preserve">(ФУ администрации МО Тимашевский район (МБДОУ д/с № 20 л/с 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lastRenderedPageBreak/>
              <w:t>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lastRenderedPageBreak/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5,080.00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 2509 от 23.10.23г. дог.320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58824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25.10.2023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9,500.00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с/ф3423 от 23.10.23г. дог.485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58825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25.10.2023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18,657.28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с/ф4072от 23.10.23г. дог.248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58826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25.10.2023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3,720.00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с/ф2539 от 24.10.23г. дог.318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58827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25.10.2023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 xml:space="preserve">(ФУ администрации МО Тимашевский район (МБДОУ д/с № 20 л/с 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lastRenderedPageBreak/>
              <w:t>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lastRenderedPageBreak/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1,395.00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3475 от 24.10.23г. дог.484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58828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25.10.2023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4,860.00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3454 от 24.10.23г. дог.486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58829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25.10.2023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11,841.80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4100 от 24.10.23г. дог.249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58830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25.10.2023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2353246210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"Коммунальник"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40702810803160000204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040349536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30101810700000000536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16,034.78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244 223 000000 501000 За холодное водоснабжение и водоотведение сч/ф 5829 акт 5829 от 24.10.23г. дог.б/н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2672-46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58845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26.10.2023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 xml:space="preserve">(ФУ администрации МО Тимашевский район (МБДОУ д/с № 20 л/с 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lastRenderedPageBreak/>
              <w:t>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lastRenderedPageBreak/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530.00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3478 от 25.10.23г. дог.484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58846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26.10.2023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22,220.65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4130 от 25.10.23г. дог.248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49649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30.10.2023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2310143877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231001001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"МЛ21"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40702810103400001631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046015061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30101810560150000061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12,680.00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244 346 000000 200000 За дезинфицирующие ср-ва, УПД с/ф 4582 от27.10.23г.контр. б/н от 27.10.23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2113-33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211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49650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30.10.2023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2341008162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234101001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Минфин КК (ГАПОУ КК ЛСПК л/сч 825.72.002.0)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03224643030000001800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2,000.00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08,00000000000000000130,03632410,0,0,0,0,,,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925 0000 0000000000 244 226 000000 502000 КБК82500000000000000130ТС200000КОСГУ131За платные образоват.услуги с/ф0000-000820акт0000-000269от20.10.23контр.42 от04.10.23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нет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72799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30.10.2023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 xml:space="preserve">(ФУ администрации МО Тимашевский район (МБДОУ д/с 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lastRenderedPageBreak/>
              <w:t>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lastRenderedPageBreak/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4,700.00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с/ф2562 от 26.10.23г. дог.319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72800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30.10.2023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13,689.00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4156 от 26.10.23г. дог.249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72818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31.10.2023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5,080.00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с/ф2585 от 30.10.23г. дог.320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72819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31.10.2023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9,725.00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3499 от 30.10.23г. дог.485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72820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31.10.2023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 xml:space="preserve">(ФУ администрации МО Тимашевский район (МБДОУ д/с № 20 л/с 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lastRenderedPageBreak/>
              <w:t>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lastRenderedPageBreak/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23,190.69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4182 от 30.10.23г. дог.248 от 29.09.23г.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72822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31.10.2023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2353002302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"Сигнал"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40702810900220000172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040349722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30101810200000000722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3,000.00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244 225 000000 501000 За тех.обсл. объектов станции систем пожарн. мониторинга сч 2270 акт 2407 от 31.10.23г., дог 19.2-С от 01.07.23г.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27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72823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31.10.2023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2353002302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"Сигнал"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40702810900220000172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040349722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30101810200000000722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2,000.00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244 225 000000 501000 За тех.обсл.автоматических установок пожарн.сигнализации сч 2154 акт 2287 от 31.10.23г., дог б/н от 30.12.22г.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190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72824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31.10.2023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2310163739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236943001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УФК по Краснодарскому краю (ОВО по Тимашевскому району - филиал ФГКУ "УВО ВНГ России по Краснодарскому краю" л/с 04181D33010)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03100643000000011800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2,277.60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08,18011301081017000130,03653101,0,0,0,0,,,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925 0000 0000000000 244 226 000000 501000 За охрану объекта с использ.кнопки тревож.сигнал. сч.3783 акт 3946 от31.10.23 контр.34000870 от 30.12.22 г.</w:t>
            </w:r>
            <w:r w:rsidRPr="00052433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22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Итого документов в реестре</w:t>
            </w:r>
          </w:p>
        </w:tc>
        <w:tc>
          <w:tcPr>
            <w:tcW w:w="720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на сумму</w:t>
            </w:r>
          </w:p>
        </w:tc>
        <w:tc>
          <w:tcPr>
            <w:tcW w:w="607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052433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632,782.95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25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052433" w:rsidTr="00D52CDF">
        <w:trPr>
          <w:trHeight w:val="255"/>
        </w:trPr>
        <w:tc>
          <w:tcPr>
            <w:tcW w:w="12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52433" w:rsidRPr="00052433" w:rsidRDefault="00052433" w:rsidP="0005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2433" w:rsidRDefault="00052433"/>
    <w:tbl>
      <w:tblPr>
        <w:tblW w:w="15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4"/>
        <w:gridCol w:w="918"/>
        <w:gridCol w:w="818"/>
        <w:gridCol w:w="781"/>
        <w:gridCol w:w="1133"/>
        <w:gridCol w:w="1699"/>
        <w:gridCol w:w="1672"/>
        <w:gridCol w:w="1699"/>
        <w:gridCol w:w="689"/>
        <w:gridCol w:w="781"/>
        <w:gridCol w:w="1949"/>
        <w:gridCol w:w="50"/>
        <w:gridCol w:w="50"/>
        <w:gridCol w:w="50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18"/>
        <w:gridCol w:w="18"/>
        <w:gridCol w:w="36"/>
        <w:gridCol w:w="18"/>
        <w:gridCol w:w="18"/>
        <w:gridCol w:w="36"/>
      </w:tblGrid>
      <w:tr w:rsidR="00A57660" w:rsidRPr="00A57660" w:rsidTr="00D52CDF">
        <w:trPr>
          <w:gridAfter w:val="57"/>
          <w:wAfter w:w="13801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</w:tr>
      <w:tr w:rsidR="00A57660" w:rsidRPr="00A57660" w:rsidTr="00D52CDF">
        <w:trPr>
          <w:gridAfter w:val="2"/>
          <w:trHeight w:val="360"/>
        </w:trPr>
        <w:tc>
          <w:tcPr>
            <w:tcW w:w="0" w:type="auto"/>
            <w:gridSpan w:val="5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  <w:lastRenderedPageBreak/>
              <w:t>Реестр платежных поручений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</w:tr>
      <w:tr w:rsidR="00A57660" w:rsidRPr="00A57660" w:rsidTr="00D52CDF">
        <w:trPr>
          <w:gridAfter w:val="2"/>
          <w:trHeight w:val="255"/>
        </w:trPr>
        <w:tc>
          <w:tcPr>
            <w:tcW w:w="0" w:type="auto"/>
            <w:gridSpan w:val="5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на 30.11.2023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Организация: ИНН 2353018133 КПП 235301001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Муниципальное казенное учреждение "Централизованная межотраслевая бухгалтерия" муниципального образования Тимашевский район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6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Наименование плательщика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Счет/Банк плательщика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Наименование получателя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Счет/Банк получателя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Код целевых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Сумма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Назначение платежа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72849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01.11.2023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2369006648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"ТимВилл"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40702810430000028539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9,095.43</w:t>
            </w:r>
          </w:p>
        </w:tc>
        <w:tc>
          <w:tcPr>
            <w:tcW w:w="19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сч .414 накл .455 от 31.10.23г. дог.20 от 28.09.23г.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01.11.2023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16,168.50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с/ф4211от 31.10.23г. дог.249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01.11.2023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4,860.00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с/ф3538 от 31.10.23г. дог.486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01.11.2023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2,160.00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 2614 от 31.10.23г. дог.318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01.11.2023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2308091759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236943001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Филиал АО "НЭСК" Тимашевскэнергосбыт"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40702810530000009319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17,532.11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247 223 000000 501000 Предоплата за электроэнергию сч 24396 от 01.11.23г. ,дог.222 от 30.12.22г.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2922-02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02.11.2023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13,100.00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3570 от 01.11.23г. дог.484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02.11.2023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13,085.67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4238 от 01.11.23г. дог.248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07.11.2023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13,029.00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4261 от 02.11.23г. дог.249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07.11.2023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7,222.50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с/ф2639 от 02.11.23г. дог.319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09.11.2023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7707049388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616443001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ПАО "Ростелеком"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40702810430020102244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2,830.00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244 221 000000 502000 За услуги интернет с/ф 44100610912/0407 акт 44100610912/0407 от 31.10.23г. дог.308-И от 21.12.22 г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471-67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09.11.2023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7707049388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616443001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ПАО "Ростелеком"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40702810430020102244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404.06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244 221 000000 502000 За услуги связи с/ф 44100612543/0407 акт 44100612543/0407 от 31.10.23г. дог.308 от 21.12.22 г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67-34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09.11.2023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2308131994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230801001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АО "Мусороуборочная компания"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40702810951390000070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046015239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30101810400000000239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3,771.37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244 223 000000 501000 За обращение с твёрдыми комунальными отходами сч.459092 акт 267250 от 31.10.23г, дог 19534/ТМ от 30.12.22г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09.11.2023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2304067057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230401001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ЧОО "ЛЕГИОН"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40702810147900007418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040349700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30101810400000000700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26,410.23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244 226 000000 501000 За услуги охраны УПД сч.ф 1252 от 01.11.23г ,контракт 08183000199220003410001 от 27.12.22г.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09.11.2023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25,303.63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4288 от 07.11.23г. дог.248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09.11.2023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4,260.00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с/ф2665 от 07.11.23г. дог.320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09.11.2023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5,675.00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3597 от 07.11.23г. дог.485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09.11.2023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950.00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36740 от 07.11.23г. дог.484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09.11.2023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1,680.00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 2694 от 08.11.23г. дог.318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09.11.2023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9,802.10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с/ф4319от 08.11.23г. дог.249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09.11.2023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4,860.00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3629 от 08.11.23г. дог.486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09.11.2023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15,420.00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3654 от 08.11.23г. дог.484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2308131994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230801001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АО "Мусороуборочная компания"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40702810951390000070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046015239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30101810400000000239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3,771.37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244 223 000000 501000 За обращение с твёрдыми комунальными отходами сч.459092 акт 267250 от 31.10.23г, дог 19534/ТМ от 30.12.22г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2312054894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236943001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Филиал АО "АТЭК" "Тимашевские тепловые сети"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40702810203300003241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19,650.20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247 223 000000 501000 За тепловую энергию и гор. водоснаб.сч.ф ТТС0000000001370 тов.накл. ТТС0000000001370 от 31.10.23г. ,дог.1009 от 30.12.22г.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3275-03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4,700.00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 2716 от 09.11.23г. дог.319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17,790.68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с/ф4347от 13.11.23г. дог.248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8,100.00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с/ф3696 от 13.11.23г. дог.485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1,288.00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с/ф3741 от 13.11.23г. дог.484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5,080.00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 2740 от 13.11.23г. дог.320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2308091759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236943001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Филиал АО "НЭСК" Тимашевскэнергосбыт"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40702810530000009319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19,220.12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247 223 000000 501000 За электроэнергию сч.ф21284/24/Э акт21284/24/Э от 30.09.23г. ,дог.222 от 30.12.22г.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3203-35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69054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2312068671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231001001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"Сервис-ЮГ-ККМ"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40702810052440002851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040349700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30101810400000000700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5,500.00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244 225 000000 501000 За первичную поверку весов по с/фSYUT-007229актUT-7229от13.11.23дог.SYUT-020616от13.11.23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916-66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15.11.2023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3,720.00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 2768 от 14.11.23г. дог.318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15.11.2023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6,386.70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с/ф4373от 14.11.23г. дог.249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15.11.2023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4,860.00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с/ф3725 от 14.11.23г. дог.486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15.11.2023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21,808.38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с/ф4401от 15.11.23г. дог.248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16.11.2023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2369006648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"ТимВилл"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40702810430000028539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7,399.23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сч .437 накл .478 от 15.11.23г. дог.20 от 28.09.23г.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16.11.2023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20,095.00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с/ф3769 от 15.11.23г. дог.484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27,530.50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с/ф4424от 16.11.23г. дог.249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11,910.00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с/ф3833 от 17.11.23г. дог.487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7,222.50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с/ф2792 от 16.11.23г. дог.319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69140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2353002623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"КОМПЬЮТЕР БИЗНЕС СЕРВИС СИБИЭС"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40702810303160000128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040349536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30101810700000000536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10,000.00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244 225 000000 502000 За ремонт оргтехники сч.846 акт 833 от 15.11.23 дог.181 от 15.11.23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40,040.00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с/ф3879 от 20.11.23г. дог.484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4,416.00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с/ф3880 от 20.11.23г. дог.487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6,560.00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 2815 от 20.11.23г. дог.320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6,650.00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с/ф3800 от 20.11.23г. дог.485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23.11.2023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21,171.20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4482 от 21.11.23г. дог.249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23.11.2023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15,423.91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4509 от 22.11.23г. дог.248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23.11.2023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18,567.29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4456 от 20.11.23г. дог.248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23.11.2023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3,000.00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с/ф2842 от 21.11.23г. дог.318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23.11.2023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5,400.00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3862 от 21.11.23г. дог.486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22,628.20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4533 от 23.11.23г. дог.249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18,427.00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3971 от 23.11.23г. дог.484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3,810.00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4003 от 24.11.23г. дог.487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28.11.2023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2353246210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"Коммунальник"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40702810803160000204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040349536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30101810700000000536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14,298.99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244 223 000000 501000 За холодное водоснабжение и водоотведение сч/ф 6471 акт 6471 от 23.11.23г. дог.б/н от 30.12.22г.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2383-17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28.11.2023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7,025.00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3942 от 27.11.23г. дог.485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28.11.2023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22,550.00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4557 от 27.11.23г. дог.248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28.11.2023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6,720.00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с/ф2888 от 27.11.23г. дог.320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28.11.2023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2310980339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231001001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НЧОУ ДПО "Учебный центр "Персонал-Ресурс"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40703810947000000019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040349700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30101810400000000700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2,300.00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244 226 000000 501000 За обучение по охране труда согл. сч 157/06 акт 157/06от 28.11.23 контр.157/06от20.11.23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69271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30.11.2023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2353002623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"КОМПЬЮТЕР БИЗНЕС СЕРВИС СИБИЭС"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40702810303160000128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040349536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30101810700000000536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31,000.00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244 310 000000 502000 За многофункциональное устройство согл сч.961 накл.941от 28.11.23,дог.213 от 28.11.23г.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30.11.2023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15,242.64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4611 от 29.11.23г. дог.248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30.11.2023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10,510.00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4059 от 29.11.23г. дог.484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30.11.2023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5,400.00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4029 от 28.11.23г. дог.486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30.11.2023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8,436.70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4584 от 28.11.23г. дог.249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30.11.2023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4,200.00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с/ф2914 от 28.11.23г. дог.318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2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Итого документов в реестре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на сумму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697,429.21</w:t>
            </w:r>
          </w:p>
        </w:tc>
        <w:tc>
          <w:tcPr>
            <w:tcW w:w="1949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7660" w:rsidRDefault="00A57660"/>
    <w:p w:rsidR="00A57660" w:rsidRDefault="00A57660"/>
    <w:tbl>
      <w:tblPr>
        <w:tblW w:w="153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4"/>
        <w:gridCol w:w="918"/>
        <w:gridCol w:w="818"/>
        <w:gridCol w:w="781"/>
        <w:gridCol w:w="1133"/>
        <w:gridCol w:w="1699"/>
        <w:gridCol w:w="1672"/>
        <w:gridCol w:w="1699"/>
        <w:gridCol w:w="689"/>
        <w:gridCol w:w="906"/>
        <w:gridCol w:w="3242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A57660" w:rsidRPr="00A57660" w:rsidTr="00D52CDF">
        <w:trPr>
          <w:gridAfter w:val="55"/>
          <w:wAfter w:w="1369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</w:tr>
      <w:tr w:rsidR="00A57660" w:rsidRPr="00A57660" w:rsidTr="00D52CDF">
        <w:trPr>
          <w:trHeight w:val="360"/>
        </w:trPr>
        <w:tc>
          <w:tcPr>
            <w:tcW w:w="0" w:type="auto"/>
            <w:gridSpan w:val="5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  <w:t>Реестр платежных поручений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</w:tr>
      <w:tr w:rsidR="00A57660" w:rsidRPr="00A57660" w:rsidTr="00D52CDF">
        <w:trPr>
          <w:trHeight w:val="255"/>
        </w:trPr>
        <w:tc>
          <w:tcPr>
            <w:tcW w:w="0" w:type="auto"/>
            <w:gridSpan w:val="5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на 10.01.2024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Организация: ИНН 2353018133 КПП 235301001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Муниципальное казенное учреждение "Централизованная межотраслевая бухгалтерия" муниципального образования Тимашевский район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6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Наименование плательщика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Счет/Банк плательщика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Наименование получателя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Счет/Банк получателя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Код целевых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Назначение платежа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01.12.2023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33,320.00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4117 от 01.12.23г. дог.487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01.12.2023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8,300.00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с/ф2970 от 30.11.23г. дог.319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01.12.2023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16,269.80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4636 от 30.11.23г. дог.249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01.12.2023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2369006648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"ТимВилл"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40702810430000028539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8,690.92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сч .452 накл .499 от 30.11.23г. дог.20 от 28.09.23г.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90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04.12.2023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2310163739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236943001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УФК по Краснодарскому краю (ОВО по Тимашевскому району - филиал ФГКУ "УВО ВНГ России по Краснодарскому краю" л/с 04181D33010)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03100643000000011800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2,277.60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08,18011301081017000130,03653101,0,0,0,0,,,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925 0000 0000000000 244 226 000000 501000 За охрану объекта с использ.кнопки тревож.сигнал. сч.3944 акт 4107 от30.11.23 контр.34000870 от 30.12.22 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04.12.2023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2353002302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"Сигнал"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40702810900220000172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040349722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30101810200000000722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244 225 000000 501000 За тех.обсл. объектов станции систем пожарн. мониторинга сч 2594 акт 2658 от 30.11.23г., дог 19.2-С от 01.07.23г.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04.12.2023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2353002302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"Сигнал"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40702810900220000172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040349722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30101810200000000722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244 225 000000 501000 За тех.обсл.автоматических установок пожарн.сигнализации сч 2450 акт 2552 от 30.11.23г., дог б/н от 30.12.22г.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04.12.2023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2308091759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236943001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Филиал АО "НЭСК" Тимашевскэнергосбыт"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40702810530000009319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21,114.00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247 223 000000 501000 Предоплата за электроэнергию сч. 25732 от 01.12.23г. ,дог.230710000095 от 01.11.23г.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3519-00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05.12.2023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24,705.00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4166 от 05.12.23г. дог.487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05.12.2023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3,360.00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с/ф2995 от 05.12.23г. дог.318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05.12.2023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5,625.00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4165 от 05.12.23г. дог.484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05.12.2023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16,170.62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4660 от 04.12.23г. дог.248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05.12.2023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6,025.00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4088 от 04.12.23г. дог.485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05.12.2023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6,720.00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с/ф2943 от 04.12.23г. дог.320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06.12.2023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7707049388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616743001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ПАО "Ростелеком"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40702810430020102244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426.50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244 221 000000 502000 За услуги связи с/ф 44100697413/0407 акт 44100697413/0407 от 30.11.23г. дог.308 от 21.12.22 г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71-08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06.12.2023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7707049388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616743001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ПАО "Ростелеком"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40702810430020102244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2,830.00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244 221 000000 502000 За услуги интернет с/ф 44100696200/0407 акт 44100696200/0407 от 30.11.23г. дог.308-И от 21.12.22 г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471-67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07.12.2023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11,253.60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4686 от 05.12.23г. дог.249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07.12.2023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21,021.92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4712 от 06.12.23г. дог.248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07.12.2023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5,400.00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4207 от 06.12.23г. дог.486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11.12.2023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2312054894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236943001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Филиал АО "АТЭК" "Тимашевские тепловые сети"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40702810203300003241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119,367.34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247 223 000000 501000 За тепловую энергию и гор. водоснаб.сч.ф ТТС0000000001585 тов.накл. ТТС0000000001585 от 30.11.23г. ,дог.1009 от 30.12.22г.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19894-56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69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69590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11.12.2023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2308279278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230801001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Общество с ограниченной ответственностью "Институт дополнительного профессионального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40702810747110000427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040349700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30101810400000000700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14,000.00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244 226 000000 501000 За обучение согл сч.975 акт б/н от 08.12.23,контр.975-44/2023 от20.11.23г.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69591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11.12.2023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235302352147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Рысин Алексей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40802810519110000934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11,500.00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244 225 000000 501000 За ремонт холодильника согл. сч 415 акт 415 от 06.12.23г., дог.б/н от 06.12.23г.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6,475.00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с/ф4236 от 11.12.23г. дог.485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3,440.00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 3036 от 11.12.23г. дог.320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22,330.68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с/ф4760от 11.12.23г. дог.248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12,224.40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4736 от 07.12.23г. дог.249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2304067057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230401001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ЧОО "ЛЕГИОН"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40702810147900007418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040349700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30101810400000000700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25,209.77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244 226 000000 501000 За услуги охраны УПД сч.ф 1400 от 01.12.23г ,контракт 08183000199220003410001 от 27.12.22г.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13.12.2023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2308131994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230801001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АО "Мусороуборочная компания"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40702810951390000070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046015239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30101810400000000239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3,771.37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244 223 000000 501000 За обращение с твёрдыми комунальными отходами сч.519958 акт 300374 от 30.11.23г, дог 19534/ТМ от 30.12.22г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15.12.2023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2308091759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236943001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Филиал АО "НЭСК" Тимашевскэнергосбыт"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40702810530000009319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37,679.18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247 223 000000 501000 За электроэнергию сч.ф26528/24/Э акт26528/24/Э от 30.11.23г. ,дог.230710000095 от 01.11.23г.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6279-86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15.12.2023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2308091759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236943001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Филиал АО "НЭСК" Тимашевскэнергосбыт"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40702810530000009319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22,082.12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247 223 000000 501000 Предоплата за электроэнергию сч. 27989 от 01.12.23г. ,дог.230710000095 от 01.11.23г.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3680-35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15.12.2023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2353018870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"Дезинфекция"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40702810354120003137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040349700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30101810400000000700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4,569.98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244 225 000000 501000 За дератизационное обслуж сч 300 акт 300 от 15.12.23 дог 20/23 от 10.01.23г.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15.12.2023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1,800.00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 3064 от 12.12.23г. дог.318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15.12.2023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5,400.00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с/ф4267 от 13.12.23г. дог.486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15.12.2023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12,252.97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с/ф4817от 13.12.23г. дог.248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69702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14.12.2023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235306110100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Казерова Светлана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40802810430000048273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244 226 000000 501000 За оказан.услуг по составлению отчетности сч.4-ЭО акт 4-ЭО от 11.12.23 дог.4-ЭО от 11.12.23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15.12.2023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17,404.80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с/ф4787от 12.12.23г. дог.249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18.12.2023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2369006648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"ТимВилл"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40702810430000028539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8,106.13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сч .476 накл .529 от 15.12.23г. дог.20 от 28.09.23г.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18.12.2023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13,824.50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с/ф4840от 14.12.23г. дог.249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18.12.2023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7,222.50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 3088 от 14.12.23г. дог.319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90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69720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18.12.2023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2312062743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231201001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Минфин КК (ГБОУ ИРО Краснодарского края л/с 825510200)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03224643030000001800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13,800.00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08,00000000000000000130,03701000,0,0,0,0,,,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925 0000 0000000000 244 226 000000 502000 КБК 82500000000000000130 ТС 200000 КОСГУ 131За оказание платных образовательных услуг с/ф 0000-001731/0 акт б/н от 15.12.23 дог.б/н от 04.12.23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69721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18.12.2023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615423850794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Колесников Максим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40802810000500002816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046015762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188,000.00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244 310 000000 502000 За игровое оборудование сч.427 накл.430 от 11.12.23 контракт б/н от 11.12.23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19.12.2023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2304067057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230401001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ЧОО "ЛЕГИОН"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40702810147900007418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040349700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30101810400000000700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10,804.16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244 226 000000 501000 За услуги охраны УПД сч.ф 1458 от 14.12.23г ,контракт 08183000199220003410001 от 27.12.22г.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19.12.2023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7707049388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616743001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ПАО "Ростелеком"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40702810430020102244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2,830.00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244 221 000000 502000 Предоплата за услуги интернет сч.44100696200/0407/1166235-П от 30.11.23г. дог.308-И от 21.12.22 г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471-67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2353002302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"Сигнал"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40702810900220000172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040349722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30101810200000000722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244 225 000000 501000 За тех.обсл. объектов станции систем пожарн. мониторинга сч 2884 акт 2935 от 19.12.23г., дог 19.2-С от 01.07.23г.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2353002302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"Сигнал"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40702810900220000172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040349722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30101810200000000722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244 225 000000 501000 За тех.обсл.автоматических установок пожарн.сигнализации сч 2784 акт 2835 от 19.12.23г., дог б/н от 30.12.22г.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12,600.00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4386 от 19.12.23г. дог.484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20,193.60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с/ф4894от 19.12.23г. дог.249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2,880.00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 3143 от 19.12.23г. дог.318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8,625.00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с/ф4302 от 18.12.23г. дог.485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16,340.65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с/ф4866от 18.12.23г. дог.248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5,080.00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 3114 от 18.12.23г. дог.320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2353246210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"Коммунальник"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40702810803160000204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040349536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30101810700000000536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11,389.18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244 223 000000 501000 За холодное водоснабжение и водоотведение сч/ф 7027 акт 7027 от 18.12.23г. дог.б/н от 30.12.22г.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1898-20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90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69830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2312062743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231201001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Минфин КК (ГБОУ ИРО Краснодарского края л/с 825510200)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03224643030000001800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6,900.00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08,00000000000000000130,03701000,0,0,0,0,,,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925 0000 0000000000 244 226 000000 502000 КБК 82500000000000000130 ТС 200000 КОСГУ 131За оказание платных образовательных услуг с/ф 0000-001721/0 акт б/н от 14.12.23 дог 2023121227 от 04.12.23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69831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235002152355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Латышев Евгений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40802810719110000064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54,000.00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244 346 000000 200000 За тарелки,кружки с/ф 313 накл.313 от 20.12.23дог.313от 20.12.23 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69839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20.12.2023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2353015365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Союз "Тимашевская межрайонная торгово-промышленная палата"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40703810930000001657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244 226 000000 501000 За услуги по оформлению пакета документов по сч 957 акт 1154 от 11.12.23 дог.б/н от 11.12.23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НДСнет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4,260.00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 3167от 20.12.23г. дог.320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7,775.00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с/ф4359 от 20.12.23г. дог.485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5,915.00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200000 За продукты согл.УПД с/ф4431 от 20.12.23г. дог.484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11,880.00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4331 от 20.12.23г. дог.486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235307532168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Летягина Инна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40802810033550001930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24,695.00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4432 от 20.12.23г. дог.487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53,100.00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4947 от 20.12.23г. дог.249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235304873000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Дунаева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40802810943480000666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043510607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30101810335100000607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57,912.39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 4920 от 20.12.23г. дог.248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12,392.50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с/ф3218 от 20.12.23г. дог.319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2353019465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"Тимашевские овощи"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40702810205100000499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040349550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2,760.00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согл.УПД с/ф3294 от 20.12.23г. дог.318 от 29.09.23г.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69710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2310143877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231001001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"МЛ21"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40702810103400001631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046015061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30101810560150000061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3,006.00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244 346 000000 501000 За моющие средства УПД с/ф 5412 от 14.12.23 контракт б/н от 14.12.23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501-00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90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21.12.2023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2310163739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236943001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УФК по Краснодарскому краю (ОВО по Тимашевскому району - филиал ФГКУ "УВО ВНГ России по Краснодарскому краю" л/с 04181D33010)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03100643000000011800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2,277.60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08,18011301081017000130,03653101,0,0,0,0,,,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925 0000 0000000000 244 226 000000 501000 За охрану объекта с использ.кнопки тревож.сигнал. сч.4044 акт 4210 от20.12.23 контр.34000870 от 30.12.22 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22.12.2023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2308131994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230801001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АО "Мусороуборочная компания"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40702810951390000070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046015239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30101810400000000239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3,771.37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244 223 000000 501000 За обращение с твёрдыми комунальными отходами сч.544028 акт 307296 от 18.12.23г, дог 19534/ТМ от 30.12.22г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69944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22.12.2023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615423850794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Колесников Максим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40802810000500002816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046015762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93,774.19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244 310 000000 502000 За игровое оборудование сч.428 накл.431от 19.12.23 контракт б/н от 19.12.23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25.12.2023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2312054894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236943001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Филиал АО "АТЭК" "Тимашевские тепловые сети"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40702810203300003241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149,999.66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247 223 000000 501000 Предоплата за тепловую энергию и гор. водоснаб.сч. ТТСП0000099 от 19.12.23г. ,дог.1009 от 30.12.22г.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В т. ч. НДС 24999-95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25.12.2023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2304067057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230401001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ЧОО "ЛЕГИОН"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40702810147900007418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040349700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30101810400000000700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14,405.58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244 226 000000 501000 За услуги охраны сч.1523 акт 1523 от 22.12.23г, контракт 53 от 14.11.23г.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69236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25.12.2023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235002152355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Латышев Евгений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40802810719110000064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7,447.25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244 346 000000 200000 За тарелки,кружки с/ф 356 накл.356 от 25.12.23дог.356от 25.12.23 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69261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26.12.2023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235002152355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Латышев Евгений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40802810719110000064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2,809.14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244 346 000000 200000 За салфетки по с/ф 370 накл .370от 26.12.23 дог 370 от 26.12.23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69296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26.12.2023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235002152355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Латышев Евгений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40802810719110000064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6,800.00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244 346 000000 502000 За бумагу цв.,альбом для рисования с/ф 377 накл.377 от 26.12.23 дог.377 от 26.12.23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73560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2369006648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236901001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ООО "ТимВилл"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40702810430000028539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040349602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30101810100000000602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7,749.39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244 342 000000 501000 За продукты сч .493 накл .548 от 29.12.23г. дог.20 от 28.09.23г.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12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69655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2353019384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235301001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(ФУ администрации МО Тимашевский район (МБДОУ д/с № 20 л/с 925510270)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03234643036530001800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010349101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40102810945370000010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ИНН 235002152355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КПП 0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Индивидуальный предприниматель Латышев Евгений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40802810719110000064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БИК 044525411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Кор.сч. 30101810145250000411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821.46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t>925 0000 0000000000 244 346 000000 200000 За бумагу туал.с/ф 387 накл.387 от 29.12.23 дог.387от 29.12.23</w:t>
            </w:r>
            <w:r w:rsidRPr="00A57660">
              <w:rPr>
                <w:rFonts w:ascii="Arial" w:eastAsia="Times New Roman" w:hAnsi="Arial" w:cs="Arial"/>
                <w:color w:val="1A1A1A"/>
                <w:sz w:val="15"/>
                <w:szCs w:val="15"/>
                <w:lang w:eastAsia="ru-RU"/>
              </w:rPr>
              <w:br/>
              <w:t>НДС не облагается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A71" w:rsidRPr="00A57660" w:rsidTr="00D52CDF">
        <w:trPr>
          <w:trHeight w:val="2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Итого документов в реестре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на сумму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57660" w:rsidRPr="00A57660" w:rsidRDefault="00A57660" w:rsidP="00A57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57660">
              <w:rPr>
                <w:rFonts w:ascii="Arial" w:eastAsia="Times New Roman" w:hAnsi="Arial" w:cs="Arial"/>
                <w:b/>
                <w:bCs/>
                <w:color w:val="1A1A1A"/>
                <w:sz w:val="15"/>
                <w:szCs w:val="15"/>
                <w:lang w:eastAsia="ru-RU"/>
              </w:rPr>
              <w:t>1,384,164.82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660" w:rsidRPr="00A57660" w:rsidRDefault="00A57660" w:rsidP="00A5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7660" w:rsidRDefault="00A57660"/>
    <w:sectPr w:rsidR="00A57660" w:rsidSect="007B19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EBF" w:rsidRDefault="009A1EBF" w:rsidP="00470AEB">
      <w:pPr>
        <w:spacing w:after="0" w:line="240" w:lineRule="auto"/>
      </w:pPr>
      <w:r>
        <w:separator/>
      </w:r>
    </w:p>
  </w:endnote>
  <w:endnote w:type="continuationSeparator" w:id="0">
    <w:p w:rsidR="009A1EBF" w:rsidRDefault="009A1EBF" w:rsidP="0047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32" w:rsidRDefault="0054033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32" w:rsidRDefault="0054033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32" w:rsidRDefault="005403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EBF" w:rsidRDefault="009A1EBF" w:rsidP="00470AEB">
      <w:pPr>
        <w:spacing w:after="0" w:line="240" w:lineRule="auto"/>
      </w:pPr>
      <w:r>
        <w:separator/>
      </w:r>
    </w:p>
  </w:footnote>
  <w:footnote w:type="continuationSeparator" w:id="0">
    <w:p w:rsidR="009A1EBF" w:rsidRDefault="009A1EBF" w:rsidP="00470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32" w:rsidRDefault="005403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32" w:rsidRDefault="005403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32" w:rsidRDefault="005403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433"/>
    <w:rsid w:val="000065A9"/>
    <w:rsid w:val="00040DA3"/>
    <w:rsid w:val="00052433"/>
    <w:rsid w:val="000548FA"/>
    <w:rsid w:val="000A0CB2"/>
    <w:rsid w:val="001003C7"/>
    <w:rsid w:val="00110667"/>
    <w:rsid w:val="001405DB"/>
    <w:rsid w:val="00205CD1"/>
    <w:rsid w:val="00207F07"/>
    <w:rsid w:val="00234A1D"/>
    <w:rsid w:val="002B0E99"/>
    <w:rsid w:val="002C6C52"/>
    <w:rsid w:val="0036366F"/>
    <w:rsid w:val="00367CBD"/>
    <w:rsid w:val="003A2DF5"/>
    <w:rsid w:val="003B658E"/>
    <w:rsid w:val="003E0D49"/>
    <w:rsid w:val="004044CA"/>
    <w:rsid w:val="0041666C"/>
    <w:rsid w:val="004334D2"/>
    <w:rsid w:val="00437AF3"/>
    <w:rsid w:val="00444424"/>
    <w:rsid w:val="00470AEB"/>
    <w:rsid w:val="00481837"/>
    <w:rsid w:val="004B2C92"/>
    <w:rsid w:val="004C0B4F"/>
    <w:rsid w:val="0050619C"/>
    <w:rsid w:val="005257DD"/>
    <w:rsid w:val="00540332"/>
    <w:rsid w:val="00540D49"/>
    <w:rsid w:val="005477B4"/>
    <w:rsid w:val="00576D27"/>
    <w:rsid w:val="005B788B"/>
    <w:rsid w:val="005C2227"/>
    <w:rsid w:val="005D7F7A"/>
    <w:rsid w:val="00695B3D"/>
    <w:rsid w:val="006F3413"/>
    <w:rsid w:val="00715C0D"/>
    <w:rsid w:val="00746CC7"/>
    <w:rsid w:val="00764D24"/>
    <w:rsid w:val="0078330B"/>
    <w:rsid w:val="007B19E0"/>
    <w:rsid w:val="007B4861"/>
    <w:rsid w:val="00831FFE"/>
    <w:rsid w:val="0089012C"/>
    <w:rsid w:val="008B75E2"/>
    <w:rsid w:val="008C3F12"/>
    <w:rsid w:val="00917880"/>
    <w:rsid w:val="00925966"/>
    <w:rsid w:val="00935AE0"/>
    <w:rsid w:val="0095197B"/>
    <w:rsid w:val="009A1EBF"/>
    <w:rsid w:val="009A2C6B"/>
    <w:rsid w:val="009A396F"/>
    <w:rsid w:val="009A6EA5"/>
    <w:rsid w:val="009B5595"/>
    <w:rsid w:val="009E653B"/>
    <w:rsid w:val="009F0A71"/>
    <w:rsid w:val="00A32FC3"/>
    <w:rsid w:val="00A57660"/>
    <w:rsid w:val="00A86049"/>
    <w:rsid w:val="00B01898"/>
    <w:rsid w:val="00B13614"/>
    <w:rsid w:val="00B45B67"/>
    <w:rsid w:val="00B46507"/>
    <w:rsid w:val="00B50BD3"/>
    <w:rsid w:val="00C0568C"/>
    <w:rsid w:val="00C32FF7"/>
    <w:rsid w:val="00C34E82"/>
    <w:rsid w:val="00C859F3"/>
    <w:rsid w:val="00C943B4"/>
    <w:rsid w:val="00C97C49"/>
    <w:rsid w:val="00CB242B"/>
    <w:rsid w:val="00CD5804"/>
    <w:rsid w:val="00D40F22"/>
    <w:rsid w:val="00D52CDF"/>
    <w:rsid w:val="00D574C8"/>
    <w:rsid w:val="00DC4CBE"/>
    <w:rsid w:val="00DF1351"/>
    <w:rsid w:val="00DF3982"/>
    <w:rsid w:val="00E015E1"/>
    <w:rsid w:val="00E049CB"/>
    <w:rsid w:val="00E22575"/>
    <w:rsid w:val="00E36E74"/>
    <w:rsid w:val="00E40DE9"/>
    <w:rsid w:val="00E65F85"/>
    <w:rsid w:val="00E92767"/>
    <w:rsid w:val="00EA3B89"/>
    <w:rsid w:val="00EB7B0D"/>
    <w:rsid w:val="00EE0C01"/>
    <w:rsid w:val="00EF79ED"/>
    <w:rsid w:val="00F10560"/>
    <w:rsid w:val="00F12854"/>
    <w:rsid w:val="00F453C6"/>
    <w:rsid w:val="00F51B8E"/>
    <w:rsid w:val="00F60B84"/>
    <w:rsid w:val="00F7724C"/>
    <w:rsid w:val="00FB4EAF"/>
    <w:rsid w:val="00FD2571"/>
    <w:rsid w:val="00FD5224"/>
    <w:rsid w:val="00FD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0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0AEB"/>
  </w:style>
  <w:style w:type="paragraph" w:styleId="a5">
    <w:name w:val="footer"/>
    <w:basedOn w:val="a"/>
    <w:link w:val="a6"/>
    <w:uiPriority w:val="99"/>
    <w:semiHidden/>
    <w:unhideWhenUsed/>
    <w:rsid w:val="00470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0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ACF27-324A-4B34-A817-1141C42A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59201</Words>
  <Characters>337448</Characters>
  <Application>Microsoft Office Word</Application>
  <DocSecurity>0</DocSecurity>
  <Lines>2812</Lines>
  <Paragraphs>791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Ps</dc:creator>
  <cp:keywords/>
  <dc:description/>
  <cp:lastModifiedBy>AsUs Ps</cp:lastModifiedBy>
  <cp:revision>21</cp:revision>
  <dcterms:created xsi:type="dcterms:W3CDTF">2024-03-20T08:34:00Z</dcterms:created>
  <dcterms:modified xsi:type="dcterms:W3CDTF">2024-03-25T13:43:00Z</dcterms:modified>
</cp:coreProperties>
</file>