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right" w:tblpY="-381"/>
        <w:tblW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</w:tblGrid>
      <w:tr w:rsidR="005F4B55" w:rsidRPr="009D112C" w:rsidTr="005F4B55">
        <w:trPr>
          <w:trHeight w:val="3507"/>
        </w:trPr>
        <w:tc>
          <w:tcPr>
            <w:tcW w:w="4416" w:type="dxa"/>
            <w:tcBorders>
              <w:bottom w:val="nil"/>
            </w:tcBorders>
          </w:tcPr>
          <w:p w:rsidR="005F4B55" w:rsidRDefault="005F4B55" w:rsidP="005F4B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Руководителю</w:t>
            </w:r>
          </w:p>
          <w:p w:rsidR="005F4B55" w:rsidRPr="009D112C" w:rsidRDefault="005F4B55" w:rsidP="005F4B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МБДОУ д/с №  20</w:t>
            </w:r>
          </w:p>
          <w:p w:rsidR="005F4B55" w:rsidRPr="009D112C" w:rsidRDefault="005F4B55" w:rsidP="005F4B5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2C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Тимашевска муниципального образования Тимашевский район</w:t>
            </w:r>
          </w:p>
          <w:p w:rsidR="005F4B55" w:rsidRPr="009D112C" w:rsidRDefault="005F4B55" w:rsidP="005F4B55">
            <w:pPr>
              <w:widowControl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D112C">
              <w:rPr>
                <w:rFonts w:ascii="Times New Roman" w:eastAsia="Calibri" w:hAnsi="Times New Roman" w:cs="Times New Roman"/>
                <w:sz w:val="14"/>
                <w:szCs w:val="14"/>
              </w:rPr>
              <w:t>(наименование исполнительного органа субъекта Российской Федерации, органа местного самоуправления или подведомственной организации (далее - уполномоченный орган), которыми предоставляется услуга «Выплата компенсации части родительской платы за присмотр и уход 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Федерации» (далее - государственная (муниципальная) услуга) в соответствии с законодательством субъекта Российской Федерации и (или) нормативными правовыми актами органов местного самоуправления)</w:t>
            </w:r>
          </w:p>
          <w:p w:rsidR="005F4B55" w:rsidRDefault="005F4B55" w:rsidP="005F4B5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2C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43489B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Воробьевой Н.Н._____________</w:t>
            </w:r>
          </w:p>
          <w:p w:rsidR="005F4B55" w:rsidRPr="009D112C" w:rsidRDefault="0043489B" w:rsidP="005F4B5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4B55" w:rsidRPr="009D112C" w:rsidRDefault="005F4B55" w:rsidP="005F4B5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( Ф.И.О.)</w:t>
            </w:r>
          </w:p>
        </w:tc>
      </w:tr>
    </w:tbl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C8B" w:rsidRPr="009D112C" w:rsidRDefault="00351C8B" w:rsidP="00351C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8B" w:rsidRPr="009D112C" w:rsidRDefault="00351C8B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34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  <w:bookmarkStart w:id="0" w:name="_GoBack"/>
      <w:bookmarkEnd w:id="0"/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муниципальной услуги </w:t>
      </w:r>
      <w:r w:rsidRPr="009D1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компенсации части </w:t>
      </w:r>
    </w:p>
    <w:p w:rsidR="00351C8B" w:rsidRPr="009D112C" w:rsidRDefault="00351C8B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за присмотр и уход за детьми в </w:t>
      </w:r>
    </w:p>
    <w:p w:rsidR="00351C8B" w:rsidRPr="009D112C" w:rsidRDefault="00351C8B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D112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образовательных</w:t>
      </w: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</w:t>
      </w:r>
    </w:p>
    <w:p w:rsidR="00351C8B" w:rsidRPr="009D112C" w:rsidRDefault="00351C8B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AC" w:rsidRDefault="00351C8B" w:rsidP="002A7F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  <w:r w:rsidR="005F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A7F35" w:rsidRPr="000167AC" w:rsidRDefault="005F4B55" w:rsidP="000167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6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МБДОУ д/с № 20</w:t>
      </w:r>
    </w:p>
    <w:p w:rsidR="00351C8B" w:rsidRPr="002A7F35" w:rsidRDefault="00351C8B" w:rsidP="000167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образовательной организации)</w:t>
      </w:r>
    </w:p>
    <w:p w:rsidR="00351C8B" w:rsidRPr="009D112C" w:rsidRDefault="00351C8B" w:rsidP="00351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родителе (законном представителе) ребенка</w:t>
      </w: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обратившемся в Организацию за предоставлением муниципальной услуги (далее - заявитель):</w:t>
      </w: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8"/>
        <w:gridCol w:w="5396"/>
      </w:tblGrid>
      <w:tr w:rsidR="00766AF0" w:rsidRPr="009D112C" w:rsidTr="00766AF0">
        <w:tc>
          <w:tcPr>
            <w:tcW w:w="4458" w:type="dxa"/>
          </w:tcPr>
          <w:p w:rsidR="002A7F35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351C8B" w:rsidRPr="009D112C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(при </w:t>
            </w:r>
            <w:r w:rsidR="00351C8B"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наличии):</w:t>
            </w:r>
          </w:p>
        </w:tc>
        <w:tc>
          <w:tcPr>
            <w:tcW w:w="5396" w:type="dxa"/>
          </w:tcPr>
          <w:p w:rsidR="00351C8B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2A7F35" w:rsidRPr="002A7F35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396" w:type="dxa"/>
          </w:tcPr>
          <w:p w:rsidR="00351C8B" w:rsidRPr="00EB40C8" w:rsidRDefault="00EB40C8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  </w:t>
            </w:r>
            <w:r w:rsidR="00351C8B"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5396" w:type="dxa"/>
          </w:tcPr>
          <w:p w:rsidR="00351C8B" w:rsidRPr="00EB40C8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EB40C8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="00351C8B"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>(мужской, женский)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5396" w:type="dxa"/>
          </w:tcPr>
          <w:p w:rsidR="00351C8B" w:rsidRPr="002A7F35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5396" w:type="dxa"/>
          </w:tcPr>
          <w:p w:rsidR="00351C8B" w:rsidRPr="00766AF0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66AF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Российская Федерация</w:t>
            </w:r>
          </w:p>
        </w:tc>
      </w:tr>
      <w:tr w:rsidR="00351C8B" w:rsidRPr="009D112C" w:rsidTr="00766AF0">
        <w:tc>
          <w:tcPr>
            <w:tcW w:w="9854" w:type="dxa"/>
            <w:gridSpan w:val="2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766AF0" w:rsidRPr="009D112C" w:rsidTr="00766AF0">
        <w:tc>
          <w:tcPr>
            <w:tcW w:w="4458" w:type="dxa"/>
          </w:tcPr>
          <w:p w:rsidR="002A7F35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документа, </w:t>
            </w:r>
          </w:p>
          <w:p w:rsidR="00351C8B" w:rsidRPr="009D112C" w:rsidRDefault="00766AF0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серия, номер, дата выдач,</w:t>
            </w:r>
          </w:p>
        </w:tc>
        <w:tc>
          <w:tcPr>
            <w:tcW w:w="5396" w:type="dxa"/>
          </w:tcPr>
          <w:p w:rsidR="00351C8B" w:rsidRDefault="002A7F35" w:rsidP="002A7F3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2A7F35" w:rsidRPr="002A7F35" w:rsidRDefault="00766AF0" w:rsidP="002A7F3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Pr="00766AF0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766A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Pr="00766AF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выдачи</w:t>
            </w:r>
          </w:p>
        </w:tc>
      </w:tr>
      <w:tr w:rsidR="00766AF0" w:rsidRPr="009D112C" w:rsidTr="00766AF0">
        <w:tc>
          <w:tcPr>
            <w:tcW w:w="4458" w:type="dxa"/>
          </w:tcPr>
          <w:p w:rsidR="002A7F35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 выдан, </w:t>
            </w: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код подразделения:</w:t>
            </w:r>
          </w:p>
        </w:tc>
        <w:tc>
          <w:tcPr>
            <w:tcW w:w="5396" w:type="dxa"/>
          </w:tcPr>
          <w:p w:rsidR="00351C8B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2A7F35" w:rsidRPr="002A7F35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Номер телефона (при наличии):</w:t>
            </w:r>
          </w:p>
        </w:tc>
        <w:tc>
          <w:tcPr>
            <w:tcW w:w="5396" w:type="dxa"/>
          </w:tcPr>
          <w:p w:rsidR="00351C8B" w:rsidRPr="002A7F35" w:rsidRDefault="002A7F35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  <w:tc>
          <w:tcPr>
            <w:tcW w:w="5396" w:type="dxa"/>
          </w:tcPr>
          <w:p w:rsidR="00351C8B" w:rsidRPr="002A7F35" w:rsidRDefault="002A7F35" w:rsidP="002A7F3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5396" w:type="dxa"/>
          </w:tcPr>
          <w:p w:rsidR="00351C8B" w:rsidRPr="00EB40C8" w:rsidRDefault="00EB40C8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Статус заявителя:</w:t>
            </w:r>
          </w:p>
        </w:tc>
        <w:tc>
          <w:tcPr>
            <w:tcW w:w="5396" w:type="dxa"/>
          </w:tcPr>
          <w:p w:rsidR="00EB40C8" w:rsidRDefault="00EB40C8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>(родитель (усыновитель), (опекун)</w:t>
            </w:r>
          </w:p>
        </w:tc>
      </w:tr>
      <w:tr w:rsidR="00351C8B" w:rsidRPr="009D112C" w:rsidTr="00766AF0">
        <w:tc>
          <w:tcPr>
            <w:tcW w:w="9854" w:type="dxa"/>
            <w:gridSpan w:val="2"/>
          </w:tcPr>
          <w:p w:rsidR="000167AC" w:rsidRDefault="000167AC" w:rsidP="00351C8B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0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Сведения о ребенке</w:t>
            </w: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Фамилия, имя, отчество</w:t>
            </w: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наличии):</w:t>
            </w:r>
          </w:p>
        </w:tc>
        <w:tc>
          <w:tcPr>
            <w:tcW w:w="5396" w:type="dxa"/>
          </w:tcPr>
          <w:p w:rsidR="00351C8B" w:rsidRDefault="00EB40C8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EB40C8" w:rsidRPr="00EB40C8" w:rsidRDefault="00EB40C8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396" w:type="dxa"/>
          </w:tcPr>
          <w:p w:rsidR="00351C8B" w:rsidRPr="00EB40C8" w:rsidRDefault="00EB40C8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</w:t>
            </w:r>
            <w:r w:rsidR="00351C8B"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>(день, месяц, год)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5396" w:type="dxa"/>
          </w:tcPr>
          <w:p w:rsidR="00351C8B" w:rsidRPr="009D112C" w:rsidRDefault="00EB40C8" w:rsidP="00351C8B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  <w:r w:rsidR="00351C8B" w:rsidRPr="009D112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(мужской, женский)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5396" w:type="dxa"/>
          </w:tcPr>
          <w:p w:rsidR="00351C8B" w:rsidRPr="009D112C" w:rsidRDefault="00EB40C8" w:rsidP="00EB40C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Гражданство:  </w:t>
            </w:r>
          </w:p>
        </w:tc>
        <w:tc>
          <w:tcPr>
            <w:tcW w:w="5396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Российская Федерация</w:t>
            </w:r>
          </w:p>
        </w:tc>
      </w:tr>
      <w:tr w:rsidR="00351C8B" w:rsidRPr="009D112C" w:rsidTr="00766AF0">
        <w:tc>
          <w:tcPr>
            <w:tcW w:w="9854" w:type="dxa"/>
            <w:gridSpan w:val="2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Данные документа, удостоверяющего личность: </w:t>
            </w:r>
          </w:p>
        </w:tc>
      </w:tr>
      <w:tr w:rsidR="00766AF0" w:rsidRPr="009D112C" w:rsidTr="00766AF0">
        <w:tc>
          <w:tcPr>
            <w:tcW w:w="4458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записи акта о рождении или свидетельства о рождении:</w:t>
            </w:r>
          </w:p>
        </w:tc>
        <w:tc>
          <w:tcPr>
            <w:tcW w:w="5396" w:type="dxa"/>
          </w:tcPr>
          <w:p w:rsidR="000167AC" w:rsidRDefault="00EB40C8" w:rsidP="00766AF0">
            <w:pPr>
              <w:widowControl w:val="0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766AF0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766A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766AF0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766AF0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</w:t>
            </w:r>
            <w:r w:rsidR="00766AF0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 </w:t>
            </w:r>
          </w:p>
          <w:p w:rsidR="00766AF0" w:rsidRDefault="00EB40C8" w:rsidP="00766AF0">
            <w:pPr>
              <w:widowControl w:val="0"/>
              <w:ind w:right="-1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выдано ________________________________________</w:t>
            </w:r>
          </w:p>
          <w:p w:rsidR="00351C8B" w:rsidRPr="009D112C" w:rsidRDefault="00766AF0" w:rsidP="00766AF0">
            <w:pPr>
              <w:widowControl w:val="0"/>
              <w:ind w:right="-143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  <w:r w:rsidR="00EB40C8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</w:tr>
    </w:tbl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C8B" w:rsidRPr="009D112C" w:rsidRDefault="00351C8B" w:rsidP="00351C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других детях в семье для определения размера компенсации в соответствии с </w:t>
      </w:r>
      <w:hyperlink r:id="rId7" w:anchor="/document/99/902389617/XA00M9O2MM/" w:tooltip="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..." w:history="1">
        <w:r w:rsidRPr="009D11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65 Федерального закона «Об образовании в Российской Федерации»:</w:t>
      </w:r>
    </w:p>
    <w:p w:rsidR="00766AF0" w:rsidRDefault="00766AF0" w:rsidP="00766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351C8B"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наличии): дата рождения; пол; страховой номер индивидуального</w:t>
      </w:r>
      <w:r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лицевого счета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66AF0" w:rsidRDefault="00766AF0" w:rsidP="00766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51C8B" w:rsidRPr="00766AF0" w:rsidRDefault="00351C8B" w:rsidP="00766A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гражданство; данные документа, удостоверяющего личность)</w:t>
      </w: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A78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9D1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16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9D1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51C8B" w:rsidRPr="009D112C" w:rsidRDefault="00351C8B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образовательной организации)</w:t>
      </w:r>
    </w:p>
    <w:p w:rsidR="00351C8B" w:rsidRPr="009D112C" w:rsidRDefault="005A78FE" w:rsidP="00351C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351C8B"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351C8B" w:rsidRPr="009D112C" w:rsidRDefault="00351C8B" w:rsidP="005A78FE">
      <w:pPr>
        <w:widowControl w:val="0"/>
        <w:spacing w:after="22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 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:rsidR="00351C8B" w:rsidRPr="009D112C" w:rsidRDefault="00351C8B" w:rsidP="008056D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 мая 2023 г. № 829 «Об утверждении единого стандарта предоставления государственной и (или) муниципальной услуги «Выплата компенсации части родительской платы за присмотр и 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51C8B" w:rsidRDefault="00351C8B" w:rsidP="00351C8B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B55" w:rsidRPr="009D112C" w:rsidRDefault="005F4B55" w:rsidP="00351C8B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8B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Default="005F4B55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B55" w:rsidRPr="009D112C" w:rsidRDefault="005F4B55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18"/>
        <w:gridCol w:w="5136"/>
      </w:tblGrid>
      <w:tr w:rsidR="00351C8B" w:rsidRPr="009D112C" w:rsidTr="00101F2E">
        <w:tc>
          <w:tcPr>
            <w:tcW w:w="9854" w:type="dxa"/>
            <w:gridSpan w:val="2"/>
          </w:tcPr>
          <w:p w:rsidR="00351C8B" w:rsidRPr="009D112C" w:rsidRDefault="00351C8B" w:rsidP="00351C8B">
            <w:pPr>
              <w:widowControl w:val="0"/>
              <w:spacing w:after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Компенсацию прошу перечислять посредством (по выбору заявителя):</w:t>
            </w:r>
          </w:p>
        </w:tc>
      </w:tr>
      <w:tr w:rsidR="00351C8B" w:rsidRPr="009D112C" w:rsidTr="00101F2E">
        <w:tc>
          <w:tcPr>
            <w:tcW w:w="4718" w:type="dxa"/>
          </w:tcPr>
          <w:p w:rsidR="00351C8B" w:rsidRPr="009D112C" w:rsidRDefault="00351C8B" w:rsidP="00351C8B">
            <w:pPr>
              <w:widowControl w:val="0"/>
              <w:spacing w:after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5136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2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351C8B" w:rsidRPr="009D112C" w:rsidRDefault="00351C8B" w:rsidP="00351C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>(адрес, почтовый индекс)</w:t>
            </w: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C8B" w:rsidRPr="009D112C" w:rsidTr="00101F2E">
        <w:tc>
          <w:tcPr>
            <w:tcW w:w="4718" w:type="dxa"/>
          </w:tcPr>
          <w:p w:rsidR="00351C8B" w:rsidRPr="009D112C" w:rsidRDefault="00351C8B" w:rsidP="00351C8B">
            <w:pPr>
              <w:widowControl w:val="0"/>
              <w:spacing w:after="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12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расчетный счет:</w:t>
            </w:r>
          </w:p>
        </w:tc>
        <w:tc>
          <w:tcPr>
            <w:tcW w:w="5136" w:type="dxa"/>
          </w:tcPr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2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351C8B" w:rsidRPr="009D112C" w:rsidRDefault="00351C8B" w:rsidP="00351C8B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12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:rsidR="00351C8B" w:rsidRPr="009D112C" w:rsidRDefault="00351C8B" w:rsidP="00351C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(номер счета: банк получателя; БИК; </w:t>
            </w:r>
          </w:p>
          <w:p w:rsidR="00351C8B" w:rsidRPr="009D112C" w:rsidRDefault="00351C8B" w:rsidP="00351C8B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12C">
              <w:rPr>
                <w:rFonts w:ascii="Times New Roman" w:eastAsia="Calibri" w:hAnsi="Times New Roman" w:cs="Times New Roman"/>
                <w:sz w:val="20"/>
                <w:szCs w:val="20"/>
              </w:rPr>
              <w:t>корр.счет; ИНН; КПП)</w:t>
            </w:r>
          </w:p>
        </w:tc>
      </w:tr>
    </w:tbl>
    <w:p w:rsidR="00351C8B" w:rsidRPr="009D112C" w:rsidRDefault="00351C8B" w:rsidP="00351C8B">
      <w:pPr>
        <w:widowControl w:val="0"/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рассмотрения заявления:</w:t>
      </w:r>
    </w:p>
    <w:p w:rsidR="00351C8B" w:rsidRPr="009D112C" w:rsidRDefault="00351C8B" w:rsidP="00351C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или РГПУ_________________________</w:t>
      </w:r>
      <w:r w:rsidR="005A78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1C8B" w:rsidRDefault="00351C8B" w:rsidP="000167AC">
      <w:pPr>
        <w:widowControl w:val="0"/>
        <w:tabs>
          <w:tab w:val="left" w:pos="684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                                       </w:t>
      </w:r>
      <w:r w:rsidR="000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6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67AC" w:rsidRPr="00016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МБДОУ д/с № 20</w:t>
      </w:r>
    </w:p>
    <w:p w:rsidR="00D51ECC" w:rsidRDefault="00D51ECC" w:rsidP="00351C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51ECC" w:rsidRPr="009D112C" w:rsidRDefault="00D51ECC" w:rsidP="00351C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8B" w:rsidRPr="009D112C" w:rsidRDefault="00351C8B" w:rsidP="00351C8B">
      <w:pPr>
        <w:widowControl w:val="0"/>
        <w:spacing w:after="22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5A78FE" w:rsidRPr="009D112C" w:rsidRDefault="005A78FE" w:rsidP="00351C8B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Копии:</w:t>
      </w:r>
      <w:r w:rsidR="000167AC" w:rsidRPr="000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7AC"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паспорта, копии свидетельства детей о рождении</w:t>
      </w:r>
      <w:r w:rsidR="0001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C8B" w:rsidRPr="009D112C" w:rsidRDefault="00351C8B" w:rsidP="00351C8B">
      <w:pPr>
        <w:widowControl w:val="0"/>
        <w:spacing w:after="223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(перечень документов, предоставляемых заявителем при подаче заявления в Организацию)</w:t>
      </w:r>
    </w:p>
    <w:p w:rsidR="00351C8B" w:rsidRPr="009D112C" w:rsidRDefault="00351C8B" w:rsidP="00351C8B">
      <w:pPr>
        <w:widowControl w:val="0"/>
        <w:spacing w:after="22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tbl>
      <w:tblPr>
        <w:tblW w:w="415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249"/>
      </w:tblGrid>
      <w:tr w:rsidR="00351C8B" w:rsidRPr="009D112C" w:rsidTr="00101F2E">
        <w:tc>
          <w:tcPr>
            <w:tcW w:w="5000" w:type="pct"/>
            <w:hideMark/>
          </w:tcPr>
          <w:p w:rsidR="00351C8B" w:rsidRPr="009D112C" w:rsidRDefault="00351C8B" w:rsidP="00351C8B">
            <w:pPr>
              <w:widowControl w:val="0"/>
              <w:spacing w:after="22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C8B" w:rsidRPr="005A78FE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                                                          </w:t>
      </w:r>
      <w:r w:rsidR="005A78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51C8B" w:rsidRPr="009D112C" w:rsidRDefault="00351C8B" w:rsidP="00351C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1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 заявителя)                                                                                       (расшифровка подписи)</w:t>
      </w:r>
    </w:p>
    <w:p w:rsidR="00351C8B" w:rsidRPr="009D112C" w:rsidRDefault="00351C8B" w:rsidP="00351C8B">
      <w:pPr>
        <w:widowControl w:val="0"/>
        <w:spacing w:after="223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C8B" w:rsidRPr="009D112C" w:rsidRDefault="00351C8B" w:rsidP="005A78FE">
      <w:pPr>
        <w:widowControl w:val="0"/>
        <w:spacing w:after="223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получение, обработку и передачу моих персональных данных в соответствии Федеральными законами от 27 июля 2006 г. № 149-ФЗ «Об информации, информационных технологиях и о защите информации», </w:t>
      </w:r>
      <w:r w:rsidR="00D5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27 июля 2006 г.</w:t>
      </w: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данных».</w:t>
      </w:r>
    </w:p>
    <w:p w:rsidR="00351C8B" w:rsidRPr="009D112C" w:rsidRDefault="00351C8B" w:rsidP="00351C8B">
      <w:pPr>
        <w:widowControl w:val="0"/>
        <w:spacing w:after="22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C8B" w:rsidRPr="009D112C" w:rsidRDefault="00351C8B" w:rsidP="00DD7914">
      <w:pPr>
        <w:widowControl w:val="0"/>
        <w:spacing w:after="22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51C8B" w:rsidRPr="009D112C" w:rsidSect="005F4B55">
          <w:headerReference w:type="default" r:id="rId8"/>
          <w:headerReference w:type="first" r:id="rId9"/>
          <w:pgSz w:w="11906" w:h="16838"/>
          <w:pgMar w:top="568" w:right="567" w:bottom="1134" w:left="1701" w:header="709" w:footer="709" w:gutter="0"/>
          <w:pgNumType w:start="1"/>
          <w:cols w:space="708"/>
          <w:docGrid w:linePitch="360"/>
        </w:sectPr>
      </w:pPr>
      <w:r w:rsidRPr="009D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заполнения: </w:t>
      </w:r>
      <w:r w:rsidR="000167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54717E" w:rsidRPr="005F4B55" w:rsidRDefault="0054717E" w:rsidP="005F4B55">
      <w:pPr>
        <w:tabs>
          <w:tab w:val="left" w:pos="3268"/>
        </w:tabs>
        <w:rPr>
          <w:rFonts w:ascii="Times New Roman" w:hAnsi="Times New Roman" w:cs="Times New Roman"/>
        </w:rPr>
      </w:pPr>
    </w:p>
    <w:sectPr w:rsidR="0054717E" w:rsidRPr="005F4B55" w:rsidSect="009D112C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27E" w:rsidRDefault="0012327E" w:rsidP="00351C8B">
      <w:pPr>
        <w:spacing w:after="0" w:line="240" w:lineRule="auto"/>
      </w:pPr>
      <w:r>
        <w:separator/>
      </w:r>
    </w:p>
  </w:endnote>
  <w:endnote w:type="continuationSeparator" w:id="1">
    <w:p w:rsidR="0012327E" w:rsidRDefault="0012327E" w:rsidP="0035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27E" w:rsidRDefault="0012327E" w:rsidP="00351C8B">
      <w:pPr>
        <w:spacing w:after="0" w:line="240" w:lineRule="auto"/>
      </w:pPr>
      <w:r>
        <w:separator/>
      </w:r>
    </w:p>
  </w:footnote>
  <w:footnote w:type="continuationSeparator" w:id="1">
    <w:p w:rsidR="0012327E" w:rsidRDefault="0012327E" w:rsidP="0035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51" w:rsidRDefault="00BB5251">
    <w:pPr>
      <w:pStyle w:val="a4"/>
      <w:jc w:val="center"/>
    </w:pPr>
  </w:p>
  <w:p w:rsidR="00351C8B" w:rsidRDefault="00351C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34636"/>
      <w:docPartObj>
        <w:docPartGallery w:val="Page Numbers (Top of Page)"/>
        <w:docPartUnique/>
      </w:docPartObj>
    </w:sdtPr>
    <w:sdtContent>
      <w:p w:rsidR="009D112C" w:rsidRDefault="005F4B55">
        <w:pPr>
          <w:pStyle w:val="a4"/>
          <w:jc w:val="center"/>
        </w:pPr>
        <w:r>
          <w:t xml:space="preserve"> </w:t>
        </w:r>
      </w:p>
    </w:sdtContent>
  </w:sdt>
  <w:p w:rsidR="009D112C" w:rsidRDefault="009D11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6E53"/>
    <w:multiLevelType w:val="hybridMultilevel"/>
    <w:tmpl w:val="4D62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0CE"/>
    <w:rsid w:val="000167AC"/>
    <w:rsid w:val="0005388B"/>
    <w:rsid w:val="000E5AE4"/>
    <w:rsid w:val="0012327E"/>
    <w:rsid w:val="002A7F35"/>
    <w:rsid w:val="00351C8B"/>
    <w:rsid w:val="0038635D"/>
    <w:rsid w:val="00403780"/>
    <w:rsid w:val="00403A48"/>
    <w:rsid w:val="00434789"/>
    <w:rsid w:val="0043489B"/>
    <w:rsid w:val="00533E79"/>
    <w:rsid w:val="0054717E"/>
    <w:rsid w:val="005760CE"/>
    <w:rsid w:val="005A78FE"/>
    <w:rsid w:val="005B2618"/>
    <w:rsid w:val="005F0489"/>
    <w:rsid w:val="005F31E4"/>
    <w:rsid w:val="005F4B55"/>
    <w:rsid w:val="00766AF0"/>
    <w:rsid w:val="008056D9"/>
    <w:rsid w:val="00940B84"/>
    <w:rsid w:val="0096606F"/>
    <w:rsid w:val="009D112C"/>
    <w:rsid w:val="00A17A8D"/>
    <w:rsid w:val="00B15534"/>
    <w:rsid w:val="00BB5251"/>
    <w:rsid w:val="00C3520A"/>
    <w:rsid w:val="00D51ECC"/>
    <w:rsid w:val="00DD7914"/>
    <w:rsid w:val="00EB40C8"/>
    <w:rsid w:val="00EF76A5"/>
    <w:rsid w:val="00F2275D"/>
    <w:rsid w:val="00F5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C8B"/>
  </w:style>
  <w:style w:type="paragraph" w:styleId="a6">
    <w:name w:val="footer"/>
    <w:basedOn w:val="a"/>
    <w:link w:val="a7"/>
    <w:uiPriority w:val="99"/>
    <w:unhideWhenUsed/>
    <w:rsid w:val="0035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C8B"/>
  </w:style>
  <w:style w:type="paragraph" w:styleId="a8">
    <w:name w:val="Balloon Text"/>
    <w:basedOn w:val="a"/>
    <w:link w:val="a9"/>
    <w:uiPriority w:val="99"/>
    <w:semiHidden/>
    <w:unhideWhenUsed/>
    <w:rsid w:val="0035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C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C8B"/>
  </w:style>
  <w:style w:type="paragraph" w:styleId="a6">
    <w:name w:val="footer"/>
    <w:basedOn w:val="a"/>
    <w:link w:val="a7"/>
    <w:uiPriority w:val="99"/>
    <w:unhideWhenUsed/>
    <w:rsid w:val="0035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C8B"/>
  </w:style>
  <w:style w:type="paragraph" w:styleId="a8">
    <w:name w:val="Balloon Text"/>
    <w:basedOn w:val="a"/>
    <w:link w:val="a9"/>
    <w:uiPriority w:val="99"/>
    <w:semiHidden/>
    <w:unhideWhenUsed/>
    <w:rsid w:val="0035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Komp45</dc:creator>
  <cp:keywords/>
  <dc:description/>
  <cp:lastModifiedBy>Пользователь</cp:lastModifiedBy>
  <cp:revision>14</cp:revision>
  <cp:lastPrinted>2023-10-09T06:15:00Z</cp:lastPrinted>
  <dcterms:created xsi:type="dcterms:W3CDTF">2023-08-29T07:11:00Z</dcterms:created>
  <dcterms:modified xsi:type="dcterms:W3CDTF">2023-11-07T11:42:00Z</dcterms:modified>
</cp:coreProperties>
</file>