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BB" w:rsidRDefault="00F773BB" w:rsidP="00F773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D7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27D7D">
        <w:rPr>
          <w:rFonts w:ascii="Times New Roman" w:eastAsia="Times New Roman" w:hAnsi="Times New Roman" w:cs="Times New Roman"/>
          <w:b/>
          <w:bCs/>
          <w:sz w:val="28"/>
          <w:szCs w:val="28"/>
        </w:rPr>
        <w:t>Эколята-дошколята</w:t>
      </w:r>
      <w:proofErr w:type="spellEnd"/>
      <w:r w:rsidRPr="00427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друзья природы»</w:t>
      </w:r>
    </w:p>
    <w:p w:rsidR="00EF20F0" w:rsidRDefault="00EF20F0" w:rsidP="00F773BB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773BB">
        <w:rPr>
          <w:rFonts w:ascii="Times New Roman" w:eastAsia="Times New Roman" w:hAnsi="Times New Roman" w:cs="Times New Roman"/>
          <w:bCs/>
          <w:sz w:val="28"/>
          <w:szCs w:val="28"/>
        </w:rPr>
        <w:t>В подготовительной группе в рамках всероссийского движения «</w:t>
      </w:r>
      <w:proofErr w:type="spellStart"/>
      <w:r w:rsidRPr="00F773BB">
        <w:rPr>
          <w:rFonts w:ascii="Times New Roman" w:eastAsia="Times New Roman" w:hAnsi="Times New Roman" w:cs="Times New Roman"/>
          <w:bCs/>
          <w:sz w:val="28"/>
          <w:szCs w:val="28"/>
        </w:rPr>
        <w:t>Эколята-дошколята</w:t>
      </w:r>
      <w:proofErr w:type="spellEnd"/>
      <w:r w:rsidRPr="00F773B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друзья природы» прошла экологическая викторина </w:t>
      </w:r>
      <w:r w:rsidR="00F773BB" w:rsidRPr="00427D7D">
        <w:rPr>
          <w:rFonts w:ascii="Times New Roman" w:eastAsia="Times New Roman" w:hAnsi="Times New Roman" w:cs="Times New Roman"/>
          <w:sz w:val="28"/>
          <w:szCs w:val="28"/>
        </w:rPr>
        <w:t>«Растения и животные Краснодарского края»</w:t>
      </w:r>
      <w:r w:rsidR="00F773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73BB" w:rsidRDefault="00F773BB" w:rsidP="00F773B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276860</wp:posOffset>
            </wp:positionV>
            <wp:extent cx="3609975" cy="2705100"/>
            <wp:effectExtent l="19050" t="0" r="9525" b="0"/>
            <wp:wrapTight wrapText="bothSides">
              <wp:wrapPolygon edited="0">
                <wp:start x="-114" y="0"/>
                <wp:lineTo x="-114" y="21448"/>
                <wp:lineTo x="21657" y="21448"/>
                <wp:lineTo x="21657" y="0"/>
                <wp:lineTo x="-114" y="0"/>
              </wp:wrapPolygon>
            </wp:wrapTight>
            <wp:docPr id="4" name="Рисунок 1" descr="IMG_20210318_1045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104525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Соревновались</w:t>
      </w:r>
      <w:r w:rsidRPr="00427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27D7D"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427D7D">
        <w:rPr>
          <w:rFonts w:ascii="Times New Roman" w:hAnsi="Times New Roman" w:cs="Times New Roman"/>
          <w:iCs/>
          <w:color w:val="000000"/>
          <w:sz w:val="28"/>
          <w:szCs w:val="28"/>
        </w:rPr>
        <w:t>Шалуны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Pr="00427D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Умницы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 и «</w:t>
      </w:r>
      <w:r w:rsidRPr="00427D7D">
        <w:rPr>
          <w:rFonts w:ascii="Times New Roman" w:hAnsi="Times New Roman" w:cs="Times New Roman"/>
          <w:iCs/>
          <w:color w:val="000000"/>
          <w:sz w:val="28"/>
          <w:szCs w:val="28"/>
        </w:rPr>
        <w:t>Елочки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Pr="00427D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Тихони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</w:p>
    <w:p w:rsidR="00F773BB" w:rsidRPr="00427D7D" w:rsidRDefault="00F773BB" w:rsidP="00F773B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73BB" w:rsidRDefault="00F773BB" w:rsidP="00F773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3BB" w:rsidRDefault="00F773BB" w:rsidP="00F773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3BB" w:rsidRDefault="00F773BB" w:rsidP="00F773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3BB" w:rsidRDefault="00F773BB" w:rsidP="00F773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3BB" w:rsidRDefault="00F773BB" w:rsidP="00F773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3BB" w:rsidRDefault="00F773BB" w:rsidP="00F773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3BB" w:rsidRDefault="00F773BB" w:rsidP="00F773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0F0" w:rsidRPr="00427D7D" w:rsidRDefault="00F773BB" w:rsidP="00F773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73BB">
        <w:rPr>
          <w:rFonts w:ascii="Times New Roman" w:eastAsia="Times New Roman" w:hAnsi="Times New Roman" w:cs="Times New Roman"/>
          <w:bCs/>
          <w:sz w:val="28"/>
          <w:szCs w:val="28"/>
        </w:rPr>
        <w:t>Целью этой викторины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являлась</w:t>
      </w:r>
      <w:r w:rsidRPr="00F7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0F0" w:rsidRPr="00427D7D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 представлений детей о животном мире Кубани и его охране.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3BB">
        <w:rPr>
          <w:rFonts w:ascii="Times New Roman" w:hAnsi="Times New Roman" w:cs="Times New Roman"/>
          <w:sz w:val="28"/>
          <w:szCs w:val="28"/>
        </w:rPr>
        <w:t xml:space="preserve">Вопросы оказались сложными, но  очень интересными. На многие из них участники угадывали </w:t>
      </w:r>
      <w:r w:rsidR="007906E4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773BB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F773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73BB">
        <w:rPr>
          <w:rFonts w:ascii="Times New Roman" w:hAnsi="Times New Roman" w:cs="Times New Roman"/>
          <w:sz w:val="28"/>
          <w:szCs w:val="28"/>
        </w:rPr>
        <w:t xml:space="preserve"> второй-третьей  попыток, у каждого были свои варианты ответов.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Победу одержала команда «Елочки и Тихони». Участники получили памятные медали и грамоты.</w:t>
      </w:r>
    </w:p>
    <w:p w:rsidR="00036F43" w:rsidRDefault="00F773BB" w:rsidP="00F773BB">
      <w:pPr>
        <w:jc w:val="center"/>
      </w:pPr>
      <w:r w:rsidRPr="00F773BB">
        <w:drawing>
          <wp:inline distT="0" distB="0" distL="0" distR="0">
            <wp:extent cx="3762375" cy="2819578"/>
            <wp:effectExtent l="19050" t="0" r="9525" b="0"/>
            <wp:docPr id="5" name="Рисунок 0" descr="IMG_20210318_1117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111703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1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F43" w:rsidSect="0003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F0"/>
    <w:rsid w:val="00036F43"/>
    <w:rsid w:val="006142BB"/>
    <w:rsid w:val="007906E4"/>
    <w:rsid w:val="00EF20F0"/>
    <w:rsid w:val="00F7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2021-03-19T05:53:00Z</dcterms:created>
  <dcterms:modified xsi:type="dcterms:W3CDTF">2021-03-19T05:57:00Z</dcterms:modified>
</cp:coreProperties>
</file>