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62F37" w14:textId="77777777" w:rsidR="00BB1BCC" w:rsidRPr="00BB1BCC" w:rsidRDefault="00BB1BCC" w:rsidP="00BB1B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B1BCC">
        <w:rPr>
          <w:rFonts w:ascii="Times New Roman" w:eastAsia="Calibri" w:hAnsi="Times New Roman" w:cs="Times New Roman"/>
          <w:sz w:val="28"/>
          <w:szCs w:val="28"/>
        </w:rPr>
        <w:t>План  работы</w:t>
      </w:r>
      <w:proofErr w:type="gramEnd"/>
      <w:r w:rsidRPr="00BB1BCC">
        <w:rPr>
          <w:rFonts w:ascii="Times New Roman" w:eastAsia="Calibri" w:hAnsi="Times New Roman" w:cs="Times New Roman"/>
          <w:sz w:val="28"/>
          <w:szCs w:val="28"/>
        </w:rPr>
        <w:t xml:space="preserve"> в режиме самоизоляции </w:t>
      </w:r>
    </w:p>
    <w:p w14:paraId="5A85D48D" w14:textId="0ED2E445" w:rsidR="00BB1BCC" w:rsidRPr="00BB1BCC" w:rsidRDefault="00BB1BCC" w:rsidP="00BB1B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1BCC">
        <w:rPr>
          <w:rFonts w:ascii="Times New Roman" w:eastAsia="Calibri" w:hAnsi="Times New Roman" w:cs="Times New Roman"/>
          <w:sz w:val="28"/>
          <w:szCs w:val="28"/>
        </w:rPr>
        <w:t>с воспитател</w:t>
      </w:r>
      <w:r w:rsidRPr="004331E7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proofErr w:type="spellStart"/>
      <w:r w:rsidRPr="004331E7">
        <w:rPr>
          <w:rFonts w:ascii="Times New Roman" w:eastAsia="Calibri" w:hAnsi="Times New Roman" w:cs="Times New Roman"/>
          <w:sz w:val="28"/>
          <w:szCs w:val="28"/>
        </w:rPr>
        <w:t>Лушовой</w:t>
      </w:r>
      <w:proofErr w:type="spellEnd"/>
      <w:r w:rsidRPr="004331E7">
        <w:rPr>
          <w:rFonts w:ascii="Times New Roman" w:eastAsia="Calibri" w:hAnsi="Times New Roman" w:cs="Times New Roman"/>
          <w:sz w:val="28"/>
          <w:szCs w:val="28"/>
        </w:rPr>
        <w:t xml:space="preserve"> Е.Н. Крысиной Н.В.</w:t>
      </w:r>
    </w:p>
    <w:p w14:paraId="5B3813F7" w14:textId="77777777" w:rsidR="00BB1BCC" w:rsidRPr="00BB1BCC" w:rsidRDefault="00BB1BCC" w:rsidP="00BB1BCC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B1BCC">
        <w:rPr>
          <w:rFonts w:ascii="Times New Roman" w:eastAsia="Calibri" w:hAnsi="Times New Roman" w:cs="Times New Roman"/>
          <w:b/>
          <w:bCs/>
          <w:sz w:val="28"/>
          <w:szCs w:val="28"/>
        </w:rPr>
        <w:t>20.04.20 по 24.04.20</w:t>
      </w:r>
    </w:p>
    <w:p w14:paraId="1162D668" w14:textId="0A0725C5" w:rsidR="00BB1BCC" w:rsidRPr="004331E7" w:rsidRDefault="00BB1BCC" w:rsidP="00BB1B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1E7">
        <w:rPr>
          <w:rFonts w:ascii="Times New Roman" w:eastAsia="Calibri" w:hAnsi="Times New Roman" w:cs="Times New Roman"/>
          <w:sz w:val="28"/>
          <w:szCs w:val="28"/>
        </w:rPr>
        <w:t xml:space="preserve">Подготовительная к школе </w:t>
      </w:r>
      <w:r w:rsidRPr="00BB1BCC">
        <w:rPr>
          <w:rFonts w:ascii="Times New Roman" w:eastAsia="Calibri" w:hAnsi="Times New Roman" w:cs="Times New Roman"/>
          <w:sz w:val="28"/>
          <w:szCs w:val="28"/>
        </w:rPr>
        <w:t>группа</w:t>
      </w:r>
    </w:p>
    <w:p w14:paraId="7651BDA8" w14:textId="38E5C6B9" w:rsidR="00BB1BCC" w:rsidRDefault="00BB1BCC" w:rsidP="00433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57"/>
        <w:gridCol w:w="4520"/>
        <w:gridCol w:w="69"/>
        <w:gridCol w:w="1553"/>
      </w:tblGrid>
      <w:tr w:rsidR="00BB1BCC" w:rsidRPr="00BB1BCC" w14:paraId="76640472" w14:textId="77777777" w:rsidTr="00E87177">
        <w:tc>
          <w:tcPr>
            <w:tcW w:w="846" w:type="dxa"/>
          </w:tcPr>
          <w:p w14:paraId="357BED2B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7" w:type="dxa"/>
          </w:tcPr>
          <w:p w14:paraId="6E4659AB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4589" w:type="dxa"/>
            <w:gridSpan w:val="2"/>
          </w:tcPr>
          <w:p w14:paraId="1BEAE72A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АДРЕС ССЫЛКИ</w:t>
            </w:r>
          </w:p>
        </w:tc>
        <w:tc>
          <w:tcPr>
            <w:tcW w:w="1553" w:type="dxa"/>
          </w:tcPr>
          <w:p w14:paraId="1DB2FB6B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Задание</w:t>
            </w:r>
          </w:p>
        </w:tc>
      </w:tr>
      <w:tr w:rsidR="00BB1BCC" w:rsidRPr="00BB1BCC" w14:paraId="6F7198BA" w14:textId="77777777" w:rsidTr="00E87177">
        <w:trPr>
          <w:trHeight w:val="1290"/>
        </w:trPr>
        <w:tc>
          <w:tcPr>
            <w:tcW w:w="846" w:type="dxa"/>
            <w:vMerge w:val="restart"/>
            <w:textDirection w:val="btLr"/>
          </w:tcPr>
          <w:p w14:paraId="760B7BAD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  <w:p w14:paraId="31949C33" w14:textId="5AD422C1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7" w:type="dxa"/>
          </w:tcPr>
          <w:p w14:paraId="2D393036" w14:textId="57FB2B88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1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89" w:type="dxa"/>
            <w:gridSpan w:val="2"/>
          </w:tcPr>
          <w:p w14:paraId="361EEF41" w14:textId="7F3EDBD9" w:rsidR="00BB1BCC" w:rsidRPr="00BB1BCC" w:rsidRDefault="00BB1BCC" w:rsidP="0043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 о весне</w:t>
            </w:r>
            <w:r>
              <w:t xml:space="preserve"> </w:t>
            </w:r>
            <w:hyperlink r:id="rId4" w:anchor="div-publ-share_aj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https://pedsovet.su/poslovicy/5674_poslovicy_pogovorki_o_vesne#div-publ-share_aj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5FC942A1" w14:textId="77777777" w:rsidR="00BB1BCC" w:rsidRDefault="00BB1BCC" w:rsidP="00BB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1C">
              <w:rPr>
                <w:rFonts w:ascii="Times New Roman" w:hAnsi="Times New Roman" w:cs="Times New Roman"/>
                <w:sz w:val="24"/>
                <w:szCs w:val="24"/>
              </w:rPr>
              <w:t>Придумайте 2 - 3 пословицы о весне.</w:t>
            </w:r>
          </w:p>
          <w:p w14:paraId="5BCD5638" w14:textId="470E1598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BB1BCC" w:rsidRPr="00BB1BCC" w14:paraId="774A9B7F" w14:textId="77777777" w:rsidTr="00E87177">
        <w:trPr>
          <w:trHeight w:val="590"/>
        </w:trPr>
        <w:tc>
          <w:tcPr>
            <w:tcW w:w="846" w:type="dxa"/>
            <w:vMerge/>
          </w:tcPr>
          <w:p w14:paraId="73FD1778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F7A5931" w14:textId="2349A05B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1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экологических представлений</w:t>
            </w:r>
          </w:p>
        </w:tc>
        <w:tc>
          <w:tcPr>
            <w:tcW w:w="4589" w:type="dxa"/>
            <w:gridSpan w:val="2"/>
          </w:tcPr>
          <w:p w14:paraId="4DBE27EC" w14:textId="641A9621" w:rsidR="00BB1BCC" w:rsidRPr="004331E7" w:rsidRDefault="00BB1BCC" w:rsidP="00BB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работы</w:t>
            </w:r>
          </w:p>
          <w:p w14:paraId="28458A18" w14:textId="130E6653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https://www.youtube.com/watch?v=hRa6YeUtTRs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2A782C9C" w14:textId="77777777" w:rsidR="00BB1BCC" w:rsidRDefault="00BB1BCC" w:rsidP="00BB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что ты делаешь?</w:t>
            </w:r>
          </w:p>
          <w:p w14:paraId="49164B11" w14:textId="5F5427D3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BB1BCC" w14:paraId="33A534FE" w14:textId="77777777" w:rsidTr="00E87177">
        <w:trPr>
          <w:trHeight w:val="610"/>
        </w:trPr>
        <w:tc>
          <w:tcPr>
            <w:tcW w:w="846" w:type="dxa"/>
            <w:vMerge/>
          </w:tcPr>
          <w:p w14:paraId="043C4C8E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85188FA" w14:textId="6566BA3B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1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также можете прочитать на сайте детского сада.</w:t>
            </w:r>
          </w:p>
        </w:tc>
        <w:tc>
          <w:tcPr>
            <w:tcW w:w="6142" w:type="dxa"/>
            <w:gridSpan w:val="3"/>
          </w:tcPr>
          <w:p w14:paraId="310364FE" w14:textId="1071F93D" w:rsidR="00BB1BCC" w:rsidRPr="0058261C" w:rsidRDefault="00BB1BCC" w:rsidP="00BB1BC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spellStart"/>
            <w:r w:rsidRPr="00582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82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образовательной деятельности ребенка в режиме самоизоляции»</w:t>
            </w:r>
          </w:p>
          <w:p w14:paraId="0B00AACD" w14:textId="6A462BE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https://kopilkaurokov.ru/doshkolnoeObrazovanie/prochee/organizatsiia_deiatelnosti_rebionka_v_rezhime_samoizoliatsii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BCC" w:rsidRPr="00BB1BCC" w14:paraId="204BF31E" w14:textId="77777777" w:rsidTr="004331E7">
        <w:trPr>
          <w:trHeight w:val="1214"/>
        </w:trPr>
        <w:tc>
          <w:tcPr>
            <w:tcW w:w="846" w:type="dxa"/>
            <w:vMerge w:val="restart"/>
            <w:textDirection w:val="btLr"/>
          </w:tcPr>
          <w:p w14:paraId="63EEC8CA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14:paraId="5A99E963" w14:textId="776A2F23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7" w:type="dxa"/>
          </w:tcPr>
          <w:p w14:paraId="5D9B6C68" w14:textId="022F9878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589" w:type="dxa"/>
            <w:gridSpan w:val="2"/>
          </w:tcPr>
          <w:p w14:paraId="44CE3A56" w14:textId="0508E3CD" w:rsidR="00BB1BCC" w:rsidRPr="004331E7" w:rsidRDefault="00BB1BCC" w:rsidP="00BB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Графический диктант</w:t>
            </w:r>
          </w:p>
          <w:p w14:paraId="2127837F" w14:textId="36A0C87D" w:rsidR="00BB1BCC" w:rsidRPr="00BB1BCC" w:rsidRDefault="00BB1BCC" w:rsidP="00BB1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https://razvitie-vospitanie.ru/intellect/graficheskij_diktant.html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03EC6E31" w14:textId="513835AE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BB1BCC" w14:paraId="066BE26C" w14:textId="77777777" w:rsidTr="00E87177">
        <w:trPr>
          <w:trHeight w:val="1690"/>
        </w:trPr>
        <w:tc>
          <w:tcPr>
            <w:tcW w:w="846" w:type="dxa"/>
            <w:vMerge/>
          </w:tcPr>
          <w:p w14:paraId="1CBA8AE9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B6FCB49" w14:textId="7FF6FDFB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589" w:type="dxa"/>
            <w:gridSpan w:val="2"/>
          </w:tcPr>
          <w:p w14:paraId="417A8DF4" w14:textId="004B1E50" w:rsidR="00BB1BCC" w:rsidRPr="00BA7294" w:rsidRDefault="00BB1BCC" w:rsidP="00BB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облака». </w:t>
            </w:r>
            <w:hyperlink r:id="rId8" w:history="1">
              <w:r w:rsidR="004331E7" w:rsidRPr="00985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https://yandex.ua/images/search?text=рисование%20весенние%20облака%20подготовительная%20группа&amp;stype=image&amp;lr=143&amp;parent-reqid=1587797896118598-712783680645084125800251-production-app-host-sas-web-yp-202&amp;source=wiz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D683AA" w14:textId="0F3AB0F2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285E9ED" w14:textId="15A4A894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BB1BCC" w14:paraId="6D07065C" w14:textId="77777777" w:rsidTr="00E87177">
        <w:trPr>
          <w:trHeight w:val="486"/>
        </w:trPr>
        <w:tc>
          <w:tcPr>
            <w:tcW w:w="846" w:type="dxa"/>
            <w:vMerge/>
          </w:tcPr>
          <w:p w14:paraId="73D9FAFC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C7E86C4" w14:textId="7493C955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6142" w:type="dxa"/>
            <w:gridSpan w:val="3"/>
          </w:tcPr>
          <w:p w14:paraId="6D04D25C" w14:textId="649FACBA" w:rsidR="00BB1BCC" w:rsidRPr="00BB1BCC" w:rsidRDefault="00BB1BCC" w:rsidP="0043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5815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Консультация для родителей: «Здоровый образ жизни»</w:t>
            </w:r>
            <w:r>
              <w:t xml:space="preserve"> </w:t>
            </w:r>
            <w:hyperlink r:id="rId9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https://nsportal.ru/detskiy-sad/zdorovyy-obraz-zhizni/2018/01/06/konsultatsiya-dlya-roditeley-zdorovyy-obraz-zhizni</w:t>
              </w:r>
            </w:hyperlink>
            <w:r w:rsidRPr="19581517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BCC" w:rsidRPr="00BB1BCC" w14:paraId="63A933B4" w14:textId="77777777" w:rsidTr="00E87177">
        <w:trPr>
          <w:trHeight w:val="680"/>
        </w:trPr>
        <w:tc>
          <w:tcPr>
            <w:tcW w:w="846" w:type="dxa"/>
            <w:vMerge w:val="restart"/>
            <w:textDirection w:val="btLr"/>
          </w:tcPr>
          <w:p w14:paraId="418BE9D6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Среда </w:t>
            </w:r>
          </w:p>
          <w:p w14:paraId="2F969EAB" w14:textId="5EF6AC0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357" w:type="dxa"/>
          </w:tcPr>
          <w:p w14:paraId="4051DD7D" w14:textId="15ED8F0B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589" w:type="dxa"/>
            <w:gridSpan w:val="2"/>
          </w:tcPr>
          <w:p w14:paraId="559556F6" w14:textId="77777777" w:rsidR="00BB1BCC" w:rsidRPr="00BA7294" w:rsidRDefault="00BB1BCC" w:rsidP="00BB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Мы природе все друзья!!!</w:t>
            </w:r>
          </w:p>
          <w:p w14:paraId="77EC5CA1" w14:textId="2898DE0D" w:rsidR="00BB1BCC" w:rsidRPr="00BB1BCC" w:rsidRDefault="00BB1BCC" w:rsidP="0043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0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https://ped-kopilka.ru/blogs/nadezhda-viktorovna-vinogradova/prezentacija-dlja-doshkolnikov-priroda-i-my.html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54923424" w14:textId="77777777" w:rsidR="00BB1BCC" w:rsidRPr="00BB1BCC" w:rsidRDefault="00BB1BCC" w:rsidP="00BB1BCC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Смотрите задание в презентации</w:t>
            </w:r>
          </w:p>
          <w:p w14:paraId="434C5D6F" w14:textId="07E733EE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BB1BCC" w14:paraId="5081C519" w14:textId="77777777" w:rsidTr="00E87177">
        <w:trPr>
          <w:trHeight w:val="360"/>
        </w:trPr>
        <w:tc>
          <w:tcPr>
            <w:tcW w:w="846" w:type="dxa"/>
            <w:vMerge/>
          </w:tcPr>
          <w:p w14:paraId="6D316C0F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C0B7C54" w14:textId="280607B1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589" w:type="dxa"/>
            <w:gridSpan w:val="2"/>
          </w:tcPr>
          <w:p w14:paraId="0A61EA65" w14:textId="4022CAA1" w:rsidR="00BB1BCC" w:rsidRDefault="00BB1BCC" w:rsidP="00BB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бросового материала </w:t>
            </w:r>
          </w:p>
          <w:p w14:paraId="3A35A703" w14:textId="3AC0F32E" w:rsidR="00BB1BCC" w:rsidRPr="00BB1BCC" w:rsidRDefault="00BB1BCC" w:rsidP="0043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1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https://mishka-knizhka.ru/poznavajka-dlja-detej-4-6-let/podelki-dlja-detej-4-6-let/podelki-iz-brosovogo-materiala/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3754EFD6" w14:textId="1C6B9D3C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BB1BCC" w14:paraId="63B80A71" w14:textId="77777777" w:rsidTr="00E87177">
        <w:trPr>
          <w:trHeight w:val="460"/>
        </w:trPr>
        <w:tc>
          <w:tcPr>
            <w:tcW w:w="846" w:type="dxa"/>
            <w:vMerge/>
          </w:tcPr>
          <w:p w14:paraId="1D73408D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9802D59" w14:textId="783CEEAD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6142" w:type="dxa"/>
            <w:gridSpan w:val="3"/>
          </w:tcPr>
          <w:p w14:paraId="549D4A53" w14:textId="77777777" w:rsidR="00BB1BCC" w:rsidRPr="00BA7294" w:rsidRDefault="00BB1BCC" w:rsidP="00BB1BC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A72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Мастер класс:</w:t>
            </w:r>
          </w:p>
          <w:p w14:paraId="75589E26" w14:textId="7234E4EA" w:rsidR="00BB1BCC" w:rsidRPr="00BB1BCC" w:rsidRDefault="00BB1BCC" w:rsidP="00BB1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58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 из овощей и фруктов: «ТЕРЕМОК».</w:t>
            </w:r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4331E7" w:rsidRPr="00985E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https://nsportal.ru/detskiy-sad/konstruirovanie-ruchnoy-trud/2020/04/20/konsultatsiya-dlya-roditeley-sozdanie-teatra-iz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1BCC" w:rsidRPr="00BB1BCC" w14:paraId="0E8700CD" w14:textId="77777777" w:rsidTr="00E87177">
        <w:trPr>
          <w:cantSplit/>
          <w:trHeight w:val="420"/>
        </w:trPr>
        <w:tc>
          <w:tcPr>
            <w:tcW w:w="846" w:type="dxa"/>
            <w:vMerge w:val="restart"/>
            <w:textDirection w:val="btLr"/>
          </w:tcPr>
          <w:p w14:paraId="26758DF5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14:paraId="06D3C1FB" w14:textId="328699A3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BB1BCC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7" w:type="dxa"/>
          </w:tcPr>
          <w:p w14:paraId="04C562B9" w14:textId="5FB8C81C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4589" w:type="dxa"/>
            <w:gridSpan w:val="2"/>
          </w:tcPr>
          <w:p w14:paraId="10BC0788" w14:textId="4861139C" w:rsidR="00BB1BCC" w:rsidRPr="00BB1BCC" w:rsidRDefault="00BB1BCC" w:rsidP="00BB1B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581517">
              <w:rPr>
                <w:rFonts w:ascii="Times New Roman" w:hAnsi="Times New Roman" w:cs="Times New Roman"/>
                <w:sz w:val="24"/>
                <w:szCs w:val="24"/>
              </w:rPr>
              <w:t>«Сохраним нашу планету!»</w:t>
            </w:r>
            <w:r>
              <w:t xml:space="preserve"> </w:t>
            </w:r>
            <w:hyperlink r:id="rId13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ua/images/search?text=аппликация%20сохраним%20нашу%20планету%20подготовительная%20группа&amp;stype=image&amp;lr=143&amp;parent-reqid=1587798600917068-1155887063717065158800293-production-app-host-man-web-yp-226&amp;source=wiz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1879AA4D" w14:textId="4F3A1B4B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BB1BCC" w14:paraId="3A56A75A" w14:textId="77777777" w:rsidTr="00E87177">
        <w:trPr>
          <w:cantSplit/>
          <w:trHeight w:val="420"/>
        </w:trPr>
        <w:tc>
          <w:tcPr>
            <w:tcW w:w="846" w:type="dxa"/>
            <w:vMerge/>
            <w:textDirection w:val="btLr"/>
          </w:tcPr>
          <w:p w14:paraId="6C366E1E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F2B7732" w14:textId="360FDB35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89" w:type="dxa"/>
            <w:gridSpan w:val="2"/>
          </w:tcPr>
          <w:p w14:paraId="3484252C" w14:textId="13EAD302" w:rsidR="00BB1BCC" w:rsidRPr="00BB1BCC" w:rsidRDefault="00BB1BCC" w:rsidP="0043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581517">
              <w:rPr>
                <w:rFonts w:ascii="Times New Roman" w:hAnsi="Times New Roman" w:cs="Times New Roman"/>
                <w:sz w:val="24"/>
                <w:szCs w:val="24"/>
              </w:rPr>
              <w:t>Правильная осанка</w:t>
            </w:r>
            <w:r>
              <w:t xml:space="preserve"> </w:t>
            </w:r>
            <w:hyperlink r:id="rId14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https://www.sites.google.com/site/gruppacvetocki2013/upraznenia-po-formirovaniu-pravilnoj-osanki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4C92E48C" w14:textId="32ADB7B0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видеоотчет (по желанию)</w:t>
            </w:r>
          </w:p>
        </w:tc>
      </w:tr>
      <w:tr w:rsidR="00BB1BCC" w:rsidRPr="00BB1BCC" w14:paraId="08F2E268" w14:textId="77777777" w:rsidTr="00BB1BCC">
        <w:trPr>
          <w:cantSplit/>
          <w:trHeight w:val="610"/>
        </w:trPr>
        <w:tc>
          <w:tcPr>
            <w:tcW w:w="846" w:type="dxa"/>
            <w:vMerge/>
            <w:textDirection w:val="btLr"/>
          </w:tcPr>
          <w:p w14:paraId="295EEF07" w14:textId="77777777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A04B663" w14:textId="09E83211" w:rsidR="00BB1BCC" w:rsidRPr="00BB1BCC" w:rsidRDefault="00BB1BCC" w:rsidP="00BB1B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6142" w:type="dxa"/>
            <w:gridSpan w:val="3"/>
          </w:tcPr>
          <w:p w14:paraId="14F27A52" w14:textId="77777777" w:rsidR="004331E7" w:rsidRDefault="00BB1BCC" w:rsidP="0043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9581517">
              <w:rPr>
                <w:rFonts w:ascii="Times New Roman" w:hAnsi="Times New Roman" w:cs="Times New Roman"/>
                <w:sz w:val="24"/>
                <w:szCs w:val="24"/>
              </w:rPr>
              <w:t>Подвижные игры.</w:t>
            </w:r>
            <w:r w:rsidRPr="19581517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ru-RU"/>
              </w:rPr>
              <w:t xml:space="preserve">   </w:t>
            </w:r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F84E931" w14:textId="36EBF3BD" w:rsidR="00BB1BCC" w:rsidRPr="00BB1BCC" w:rsidRDefault="00BB1BCC" w:rsidP="0043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15">
              <w:r w:rsidRPr="1958151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https://ped-kopilka.ru/blogs/blog70047/konsultacija-dlja-roditelei-podvizhnaja-igra-kak-sredstvo-vsestoronego-razvitija-lichnosti.html</w:t>
              </w:r>
            </w:hyperlink>
            <w:r w:rsidRPr="195815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4331E7" w:rsidRPr="00BB1BCC" w14:paraId="48975DEB" w14:textId="38DE5A0B" w:rsidTr="004331E7">
        <w:trPr>
          <w:cantSplit/>
          <w:trHeight w:val="110"/>
        </w:trPr>
        <w:tc>
          <w:tcPr>
            <w:tcW w:w="846" w:type="dxa"/>
            <w:vMerge w:val="restart"/>
            <w:textDirection w:val="btLr"/>
          </w:tcPr>
          <w:p w14:paraId="7D9EBA1B" w14:textId="77777777" w:rsidR="004331E7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</w:t>
            </w:r>
          </w:p>
          <w:p w14:paraId="3FF6CDC4" w14:textId="2ACC607F" w:rsidR="004331E7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24.04.2020</w:t>
            </w:r>
          </w:p>
          <w:p w14:paraId="66432414" w14:textId="71FADCD5" w:rsidR="004331E7" w:rsidRPr="00BB1BCC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AA1B06D" w14:textId="77777777" w:rsidR="004331E7" w:rsidRDefault="004331E7" w:rsidP="00433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BEFF4" w14:textId="67FA28CD" w:rsidR="004331E7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</w:t>
            </w: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 xml:space="preserve"> грамоте</w:t>
            </w:r>
          </w:p>
        </w:tc>
        <w:tc>
          <w:tcPr>
            <w:tcW w:w="4520" w:type="dxa"/>
          </w:tcPr>
          <w:p w14:paraId="02C13192" w14:textId="1F5EA026" w:rsidR="004331E7" w:rsidRPr="00BB1BCC" w:rsidRDefault="004331E7" w:rsidP="0043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581517">
              <w:rPr>
                <w:rFonts w:ascii="Times New Roman" w:hAnsi="Times New Roman" w:cs="Times New Roman"/>
                <w:sz w:val="24"/>
                <w:szCs w:val="24"/>
              </w:rPr>
              <w:t>«Звук и буква – Я»</w:t>
            </w:r>
            <w:r>
              <w:t xml:space="preserve"> </w:t>
            </w:r>
            <w:hyperlink r:id="rId16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https://infourok.ru/prezentaciya-po-razvitiyu-rechi-na-temu-zvuk-ya-bukva-ya-podgotovka-k-shkole-799261.html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2" w:type="dxa"/>
            <w:gridSpan w:val="2"/>
          </w:tcPr>
          <w:p w14:paraId="0C328224" w14:textId="77777777" w:rsidR="004331E7" w:rsidRDefault="004331E7" w:rsidP="0043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Смотри задание в презентации</w:t>
            </w:r>
          </w:p>
          <w:p w14:paraId="45312300" w14:textId="08B74944" w:rsidR="004331E7" w:rsidRPr="00BB1BCC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331E7" w:rsidRPr="00BB1BCC" w14:paraId="1175E950" w14:textId="42DC80A6" w:rsidTr="004331E7">
        <w:trPr>
          <w:cantSplit/>
          <w:trHeight w:val="76"/>
        </w:trPr>
        <w:tc>
          <w:tcPr>
            <w:tcW w:w="846" w:type="dxa"/>
            <w:vMerge/>
            <w:textDirection w:val="btLr"/>
          </w:tcPr>
          <w:p w14:paraId="7A6ECCBE" w14:textId="77777777" w:rsidR="004331E7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7B18CFD" w14:textId="05B10425" w:rsidR="004331E7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4520" w:type="dxa"/>
          </w:tcPr>
          <w:p w14:paraId="4981B837" w14:textId="77777777" w:rsidR="004331E7" w:rsidRDefault="004331E7" w:rsidP="0043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хозяйки медной горы. </w:t>
            </w:r>
          </w:p>
          <w:p w14:paraId="417A720B" w14:textId="77777777" w:rsidR="004331E7" w:rsidRPr="00BB1BCC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</w:tcPr>
          <w:p w14:paraId="1084FAE9" w14:textId="77777777" w:rsidR="004331E7" w:rsidRDefault="004331E7" w:rsidP="00433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Смотри задание в презентации</w:t>
            </w:r>
          </w:p>
          <w:p w14:paraId="20402790" w14:textId="589A89D2" w:rsidR="004331E7" w:rsidRPr="00BB1BCC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4331E7" w:rsidRPr="00BB1BCC" w14:paraId="5EE373F6" w14:textId="2A9A2476" w:rsidTr="009A77E3">
        <w:trPr>
          <w:cantSplit/>
          <w:trHeight w:val="190"/>
        </w:trPr>
        <w:tc>
          <w:tcPr>
            <w:tcW w:w="846" w:type="dxa"/>
            <w:vMerge/>
            <w:textDirection w:val="btLr"/>
          </w:tcPr>
          <w:p w14:paraId="08C041A6" w14:textId="77777777" w:rsidR="004331E7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2A329E3" w14:textId="312FE835" w:rsidR="004331E7" w:rsidRDefault="004331E7" w:rsidP="004331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Рекомендация для родителей</w:t>
            </w:r>
          </w:p>
        </w:tc>
        <w:tc>
          <w:tcPr>
            <w:tcW w:w="6142" w:type="dxa"/>
            <w:gridSpan w:val="3"/>
          </w:tcPr>
          <w:p w14:paraId="76759F8D" w14:textId="18F77FE7" w:rsidR="004331E7" w:rsidRPr="00BB1BCC" w:rsidRDefault="004331E7" w:rsidP="004331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Самодельная книжка – малышка </w:t>
            </w:r>
            <w:hyperlink r:id="rId17">
              <w:r w:rsidRPr="195815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https://multiurok.ru/files/konsultatsiia-dlia-roditelei-knizhka-malyshka-svoi.html</w:t>
              </w:r>
            </w:hyperlink>
            <w:r w:rsidRPr="19581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9F5DC3C" w14:textId="77777777" w:rsidR="004331E7" w:rsidRPr="00BB1BCC" w:rsidRDefault="004331E7" w:rsidP="004331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357"/>
        <w:gridCol w:w="4589"/>
        <w:gridCol w:w="1553"/>
      </w:tblGrid>
      <w:tr w:rsidR="00BB1BCC" w:rsidRPr="00A50303" w14:paraId="42148DF6" w14:textId="77777777" w:rsidTr="00E87177">
        <w:tc>
          <w:tcPr>
            <w:tcW w:w="846" w:type="dxa"/>
          </w:tcPr>
          <w:p w14:paraId="531D1C7F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57" w:type="dxa"/>
          </w:tcPr>
          <w:p w14:paraId="1EDB1922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</w:tc>
        <w:tc>
          <w:tcPr>
            <w:tcW w:w="4589" w:type="dxa"/>
          </w:tcPr>
          <w:p w14:paraId="565FF236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АДРЕС ССЫЛКИ</w:t>
            </w:r>
          </w:p>
        </w:tc>
        <w:tc>
          <w:tcPr>
            <w:tcW w:w="1553" w:type="dxa"/>
          </w:tcPr>
          <w:p w14:paraId="39DBD8AF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B1BCC" w:rsidRPr="00A50303" w14:paraId="6014B76A" w14:textId="77777777" w:rsidTr="00E87177">
        <w:trPr>
          <w:trHeight w:val="1290"/>
        </w:trPr>
        <w:tc>
          <w:tcPr>
            <w:tcW w:w="846" w:type="dxa"/>
            <w:vMerge w:val="restart"/>
            <w:textDirection w:val="btLr"/>
          </w:tcPr>
          <w:p w14:paraId="2996EEC9" w14:textId="77777777" w:rsidR="00BB1BCC" w:rsidRPr="00A50303" w:rsidRDefault="00BB1BCC" w:rsidP="00E871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1E535563" w14:textId="77777777" w:rsidR="00BB1BCC" w:rsidRPr="00A50303" w:rsidRDefault="00BB1BCC" w:rsidP="00E871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7" w:type="dxa"/>
          </w:tcPr>
          <w:p w14:paraId="7DFF6B90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4589" w:type="dxa"/>
          </w:tcPr>
          <w:p w14:paraId="4ACE60C8" w14:textId="77777777" w:rsidR="00BB1BCC" w:rsidRPr="00333627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Разнообразный мир предметов</w:t>
            </w:r>
          </w:p>
          <w:p w14:paraId="6A63C107" w14:textId="77777777" w:rsidR="00BB1BCC" w:rsidRDefault="00BB1BCC" w:rsidP="00E87177">
            <w:pPr>
              <w:rPr>
                <w:rStyle w:val="a4"/>
              </w:rPr>
            </w:pPr>
            <w:r>
              <w:t xml:space="preserve"> </w:t>
            </w:r>
            <w:hyperlink r:id="rId18" w:history="1">
              <w:r w:rsidRPr="00D921C1">
                <w:rPr>
                  <w:rStyle w:val="a4"/>
                </w:rPr>
                <w:t>https://nsportal.ru/detskiy-sad/materialy-dlya-roditeley/2015/11/22/prezentatsiya-v-mire-predmetov</w:t>
              </w:r>
            </w:hyperlink>
          </w:p>
          <w:p w14:paraId="0FF12AB9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200B461" w14:textId="77777777" w:rsidR="00BB1BCC" w:rsidRPr="00A50303" w:rsidRDefault="00BB1BCC" w:rsidP="00E871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eastAsia="Calibri" w:hAnsi="Times New Roman" w:cs="Times New Roman"/>
                <w:sz w:val="24"/>
                <w:szCs w:val="24"/>
              </w:rPr>
              <w:t>Придумай 2 загадки о предметах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0303">
              <w:rPr>
                <w:rFonts w:ascii="Times New Roman" w:eastAsia="Calibri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BB1BCC" w:rsidRPr="00A50303" w14:paraId="433C09A4" w14:textId="77777777" w:rsidTr="00E87177">
        <w:trPr>
          <w:trHeight w:val="590"/>
        </w:trPr>
        <w:tc>
          <w:tcPr>
            <w:tcW w:w="846" w:type="dxa"/>
            <w:vMerge/>
          </w:tcPr>
          <w:p w14:paraId="15CD56F8" w14:textId="77777777" w:rsidR="00BB1BCC" w:rsidRPr="00A50303" w:rsidRDefault="00BB1BCC" w:rsidP="00E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18E2C6F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1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экологических представлений</w:t>
            </w:r>
          </w:p>
        </w:tc>
        <w:tc>
          <w:tcPr>
            <w:tcW w:w="4589" w:type="dxa"/>
          </w:tcPr>
          <w:p w14:paraId="50940DE8" w14:textId="497F36A8" w:rsidR="00BB1BCC" w:rsidRPr="004331E7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чудесные свойства</w:t>
            </w:r>
            <w:r>
              <w:t xml:space="preserve"> </w:t>
            </w:r>
            <w:hyperlink r:id="rId19" w:history="1">
              <w:r w:rsidRPr="00AB2790">
                <w:rPr>
                  <w:rStyle w:val="a4"/>
                </w:rPr>
                <w:t>https://kopilkaurokov.ru/doshkolnoeObrazovanie/presentacii/ekologhiia-vozdukh</w:t>
              </w:r>
            </w:hyperlink>
            <w:r w:rsidRPr="008B7FC4">
              <w:t xml:space="preserve"> </w:t>
            </w:r>
          </w:p>
          <w:p w14:paraId="5AE65E89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A521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CCA65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CD2B48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6F023189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с воздухом.</w:t>
            </w:r>
          </w:p>
          <w:p w14:paraId="42334071" w14:textId="77777777" w:rsidR="00BB1BCC" w:rsidRPr="00A50303" w:rsidRDefault="00BB1BCC" w:rsidP="00E871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Видеоотчет</w:t>
            </w:r>
          </w:p>
        </w:tc>
      </w:tr>
      <w:tr w:rsidR="00BB1BCC" w:rsidRPr="00A50303" w14:paraId="5CB69666" w14:textId="77777777" w:rsidTr="00E87177">
        <w:trPr>
          <w:trHeight w:val="610"/>
        </w:trPr>
        <w:tc>
          <w:tcPr>
            <w:tcW w:w="846" w:type="dxa"/>
            <w:vMerge/>
          </w:tcPr>
          <w:p w14:paraId="714AA334" w14:textId="77777777" w:rsidR="00BB1BCC" w:rsidRPr="00A50303" w:rsidRDefault="00BB1BCC" w:rsidP="00E8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6EC8D53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61C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 также можете прочитать на сайте детского сада.</w:t>
            </w:r>
          </w:p>
          <w:p w14:paraId="766BD139" w14:textId="77777777" w:rsidR="004331E7" w:rsidRDefault="004331E7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3FECC" w14:textId="3BF6641F" w:rsidR="004331E7" w:rsidRPr="00A50303" w:rsidRDefault="004331E7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2" w:type="dxa"/>
            <w:gridSpan w:val="2"/>
          </w:tcPr>
          <w:p w14:paraId="3232AA28" w14:textId="77777777" w:rsidR="00BB1BCC" w:rsidRDefault="00BB1BCC" w:rsidP="00E8717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26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дорожного движения </w:t>
            </w:r>
            <w:r>
              <w:t xml:space="preserve"> </w:t>
            </w:r>
            <w:hyperlink r:id="rId20" w:history="1">
              <w:r w:rsidRPr="00AB2790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https://infourok.ru/rekomendacii-dlya-roditeley-po-pravilam-dorozhnogo-dvizheniya-1039930.html</w:t>
              </w:r>
            </w:hyperlink>
            <w:r w:rsidRPr="008B7F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1BCC" w:rsidRPr="00A50303" w14:paraId="6FED6EE3" w14:textId="77777777" w:rsidTr="004331E7">
        <w:trPr>
          <w:trHeight w:val="1156"/>
        </w:trPr>
        <w:tc>
          <w:tcPr>
            <w:tcW w:w="846" w:type="dxa"/>
            <w:vMerge w:val="restart"/>
            <w:textDirection w:val="btLr"/>
          </w:tcPr>
          <w:p w14:paraId="63B4A709" w14:textId="77777777" w:rsidR="00BB1BCC" w:rsidRPr="00A50303" w:rsidRDefault="00BB1BCC" w:rsidP="00E871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14:paraId="2478F843" w14:textId="77777777" w:rsidR="00BB1BCC" w:rsidRPr="00A50303" w:rsidRDefault="00BB1BCC" w:rsidP="00E8717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7" w:type="dxa"/>
          </w:tcPr>
          <w:p w14:paraId="4FD8DCB5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4589" w:type="dxa"/>
          </w:tcPr>
          <w:p w14:paraId="4D97F8B3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сложение и вычитание</w:t>
            </w:r>
          </w:p>
          <w:p w14:paraId="5A2CC8E9" w14:textId="2E58C5EB" w:rsidR="00BB1BCC" w:rsidRPr="008B7FC4" w:rsidRDefault="004331E7" w:rsidP="00E87177">
            <w:hyperlink r:id="rId21" w:history="1">
              <w:r w:rsidRPr="00985E7D">
                <w:rPr>
                  <w:rStyle w:val="a4"/>
                </w:rPr>
                <w:t>http://www.myshared.ru/slide/223096</w:t>
              </w:r>
            </w:hyperlink>
            <w:r w:rsidR="00BB1BCC" w:rsidRPr="008B7FC4">
              <w:t xml:space="preserve"> </w:t>
            </w:r>
          </w:p>
          <w:p w14:paraId="03248357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2ACF5B47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A50303" w14:paraId="57691BB4" w14:textId="77777777" w:rsidTr="00E87177">
        <w:trPr>
          <w:trHeight w:val="1690"/>
        </w:trPr>
        <w:tc>
          <w:tcPr>
            <w:tcW w:w="846" w:type="dxa"/>
            <w:vMerge/>
          </w:tcPr>
          <w:p w14:paraId="02C3DEDF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F49D3C6" w14:textId="77777777" w:rsidR="00BB1BCC" w:rsidRPr="0058261C" w:rsidRDefault="00BB1BCC" w:rsidP="00E871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589" w:type="dxa"/>
          </w:tcPr>
          <w:p w14:paraId="3E4E26B4" w14:textId="5AA7D6FF" w:rsidR="00BB1BCC" w:rsidRPr="00A50303" w:rsidRDefault="00BB1BCC" w:rsidP="00E87177">
            <w:r>
              <w:rPr>
                <w:rFonts w:ascii="Times New Roman" w:hAnsi="Times New Roman" w:cs="Times New Roman"/>
                <w:sz w:val="24"/>
                <w:szCs w:val="24"/>
              </w:rPr>
              <w:t>«Учимся рисовать деревянный дом</w:t>
            </w: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t xml:space="preserve"> </w:t>
            </w:r>
            <w:hyperlink r:id="rId22" w:history="1">
              <w:proofErr w:type="gramStart"/>
              <w:r w:rsidRPr="00AB2790">
                <w:rPr>
                  <w:rStyle w:val="a4"/>
                </w:rPr>
                <w:t>derevne.htmlhttps://videouroki.net/razrabotki/prezentatsiya-po-izo-uchimsya-risovat-domik-v-derevne.html</w:t>
              </w:r>
              <w:proofErr w:type="gramEnd"/>
            </w:hyperlink>
            <w:r w:rsidRPr="008B7FC4">
              <w:t xml:space="preserve"> </w:t>
            </w:r>
          </w:p>
        </w:tc>
        <w:tc>
          <w:tcPr>
            <w:tcW w:w="1553" w:type="dxa"/>
          </w:tcPr>
          <w:p w14:paraId="572F94B7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A50303" w14:paraId="6542C71E" w14:textId="77777777" w:rsidTr="00E87177">
        <w:trPr>
          <w:trHeight w:val="486"/>
        </w:trPr>
        <w:tc>
          <w:tcPr>
            <w:tcW w:w="846" w:type="dxa"/>
            <w:vMerge/>
          </w:tcPr>
          <w:p w14:paraId="76589F74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0EA27E4" w14:textId="77777777" w:rsidR="00BB1BCC" w:rsidRPr="00BA7294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6142" w:type="dxa"/>
            <w:gridSpan w:val="2"/>
          </w:tcPr>
          <w:p w14:paraId="72092E51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Консультация для </w:t>
            </w:r>
            <w:r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родителей: «Как научить рисовать ребенка дома</w:t>
            </w:r>
            <w:r w:rsidRPr="00BA7294">
              <w:rPr>
                <w:rStyle w:val="c3"/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t xml:space="preserve">  </w:t>
            </w:r>
            <w:hyperlink r:id="rId23" w:history="1">
              <w:r w:rsidRPr="00AB2790">
                <w:rPr>
                  <w:rStyle w:val="a4"/>
                </w:rPr>
                <w:t>https://yandex.ua/images/search?text=Консультация%20для%20родителей%3A%20«Как%20научить%20рисовать%20ребенка%20дома»&amp;stype=image&amp;lr=143&amp;parent-reqid=1587802571674097-1011547550922827411900129-production-app-host-vla-web-yp-245&amp;source=wiz</w:t>
              </w:r>
            </w:hyperlink>
            <w:r w:rsidRPr="008B7FC4">
              <w:t xml:space="preserve"> </w:t>
            </w:r>
          </w:p>
        </w:tc>
      </w:tr>
      <w:tr w:rsidR="00BB1BCC" w:rsidRPr="00A50303" w14:paraId="2B0CC2B1" w14:textId="77777777" w:rsidTr="00E87177">
        <w:trPr>
          <w:trHeight w:val="680"/>
        </w:trPr>
        <w:tc>
          <w:tcPr>
            <w:tcW w:w="846" w:type="dxa"/>
            <w:vMerge w:val="restart"/>
            <w:textDirection w:val="btLr"/>
          </w:tcPr>
          <w:p w14:paraId="4DDDC71A" w14:textId="2EC66166" w:rsidR="00BB1BCC" w:rsidRPr="00A50303" w:rsidRDefault="00BB1BCC" w:rsidP="004331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02C1E4A" w14:textId="09481E7D" w:rsidR="00BB1BCC" w:rsidRPr="00A50303" w:rsidRDefault="00BB1BCC" w:rsidP="004331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331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357" w:type="dxa"/>
          </w:tcPr>
          <w:p w14:paraId="4792E1A9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4589" w:type="dxa"/>
          </w:tcPr>
          <w:p w14:paraId="25D51D2B" w14:textId="6FA35CCE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материалов</w:t>
            </w:r>
            <w:r>
              <w:t xml:space="preserve">  </w:t>
            </w:r>
            <w:hyperlink r:id="rId24" w:history="1">
              <w:r w:rsidRPr="00AB2790">
                <w:rPr>
                  <w:rStyle w:val="a4"/>
                </w:rPr>
                <w:t>https://nsportal.ru/detskiy-sad/okruzhayushchiy-mir/2018/11/06/predmety-iz-raznyh-materialov</w:t>
              </w:r>
            </w:hyperlink>
            <w:r w:rsidRPr="008B7FC4">
              <w:t xml:space="preserve"> </w:t>
            </w:r>
          </w:p>
        </w:tc>
        <w:tc>
          <w:tcPr>
            <w:tcW w:w="1553" w:type="dxa"/>
          </w:tcPr>
          <w:p w14:paraId="7BCCB2D0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Смотрите задание в презентации</w:t>
            </w:r>
          </w:p>
          <w:p w14:paraId="76F4DE9A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A50303" w14:paraId="4CB1EA78" w14:textId="77777777" w:rsidTr="00E87177">
        <w:trPr>
          <w:trHeight w:val="360"/>
        </w:trPr>
        <w:tc>
          <w:tcPr>
            <w:tcW w:w="846" w:type="dxa"/>
            <w:vMerge/>
          </w:tcPr>
          <w:p w14:paraId="2395C6CF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3F8CA1E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4589" w:type="dxa"/>
          </w:tcPr>
          <w:p w14:paraId="3A6EAF59" w14:textId="58E68DDC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бросового материала </w:t>
            </w:r>
          </w:p>
          <w:p w14:paraId="4349C9FD" w14:textId="1F5115C6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hyperlink r:id="rId25" w:history="1">
              <w:r w:rsidRPr="00AB2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https://mishka-knizhka.ru/poznavajka-dlja-detej-4-6-let/podelki-dlja-detej-4-6-let/podelki-iz-brosovogo-materiala/</w:t>
              </w:r>
            </w:hyperlink>
            <w:r w:rsidRPr="008B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00D6D4E4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A50303" w14:paraId="4AEC6EDF" w14:textId="77777777" w:rsidTr="00E87177">
        <w:trPr>
          <w:trHeight w:val="460"/>
        </w:trPr>
        <w:tc>
          <w:tcPr>
            <w:tcW w:w="846" w:type="dxa"/>
            <w:vMerge/>
          </w:tcPr>
          <w:p w14:paraId="607CEDE9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3BFF3AA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94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6142" w:type="dxa"/>
            <w:gridSpan w:val="2"/>
          </w:tcPr>
          <w:p w14:paraId="65F38970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«Секреты воспитания вежливого ребенка»</w:t>
            </w:r>
            <w:r w:rsidRPr="008B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>
              <w:t xml:space="preserve"> </w:t>
            </w:r>
            <w:hyperlink r:id="rId26" w:history="1">
              <w:r w:rsidRPr="00AB2790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https://nsportal.ru/detskiy-sad/materialy-dlya-roditeley/2016/03/22/konsultatsiya-dlya-roditeley-sekrety-vospitaniya</w:t>
              </w:r>
            </w:hyperlink>
            <w:r w:rsidRPr="008B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1BCC" w:rsidRPr="00A50303" w14:paraId="18685E51" w14:textId="77777777" w:rsidTr="00E87177">
        <w:trPr>
          <w:cantSplit/>
          <w:trHeight w:val="420"/>
        </w:trPr>
        <w:tc>
          <w:tcPr>
            <w:tcW w:w="846" w:type="dxa"/>
            <w:vMerge w:val="restart"/>
            <w:textDirection w:val="btLr"/>
          </w:tcPr>
          <w:p w14:paraId="6B662B0A" w14:textId="77777777" w:rsidR="00BB1BCC" w:rsidRPr="00A50303" w:rsidRDefault="00BB1BCC" w:rsidP="004331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498E0A28" w14:textId="77777777" w:rsidR="00BB1BCC" w:rsidRPr="00A50303" w:rsidRDefault="00BB1BCC" w:rsidP="004331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5030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7" w:type="dxa"/>
          </w:tcPr>
          <w:p w14:paraId="69286D2E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4589" w:type="dxa"/>
          </w:tcPr>
          <w:p w14:paraId="206CF7B6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«Мебель из дерева» </w:t>
            </w:r>
            <w:hyperlink r:id="rId27" w:history="1">
              <w:r w:rsidRPr="00AB2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http://handykids.ru/lepka-mebel/</w:t>
              </w:r>
            </w:hyperlink>
            <w:r w:rsidRPr="008B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0F67B3C6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</w:tr>
      <w:tr w:rsidR="00BB1BCC" w:rsidRPr="00A50303" w14:paraId="7A1331D0" w14:textId="77777777" w:rsidTr="00E87177">
        <w:trPr>
          <w:cantSplit/>
          <w:trHeight w:val="420"/>
        </w:trPr>
        <w:tc>
          <w:tcPr>
            <w:tcW w:w="846" w:type="dxa"/>
            <w:vMerge/>
            <w:textDirection w:val="btLr"/>
          </w:tcPr>
          <w:p w14:paraId="76F7036B" w14:textId="77777777" w:rsidR="00BB1BCC" w:rsidRPr="00A50303" w:rsidRDefault="00BB1BCC" w:rsidP="00E87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D4B1056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89" w:type="dxa"/>
          </w:tcPr>
          <w:p w14:paraId="03EBC5B4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профилактики плоскостопия</w:t>
            </w:r>
            <w:r>
              <w:t xml:space="preserve"> </w:t>
            </w:r>
            <w:hyperlink r:id="rId28" w:history="1">
              <w:r w:rsidRPr="00AB2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ua/images/search?text=презентация%20упражнения%20профилактики%20плоскостопия%20в%20доу%20у%20детей%20дошкольного%20возраста&amp;stype=image&amp;lr=143&amp;parent-reqid=1587803644719020-1275358592059256789400299-production-app-host-man-web-yp-77&amp;source=wiz</w:t>
              </w:r>
            </w:hyperlink>
            <w:r w:rsidRPr="008B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14:paraId="070C3328" w14:textId="45941124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или видеоотчет </w:t>
            </w:r>
          </w:p>
        </w:tc>
        <w:bookmarkStart w:id="0" w:name="_GoBack"/>
        <w:bookmarkEnd w:id="0"/>
      </w:tr>
      <w:tr w:rsidR="00BB1BCC" w:rsidRPr="00A50303" w14:paraId="20A0BD3F" w14:textId="77777777" w:rsidTr="00E87177">
        <w:trPr>
          <w:cantSplit/>
          <w:trHeight w:val="520"/>
        </w:trPr>
        <w:tc>
          <w:tcPr>
            <w:tcW w:w="846" w:type="dxa"/>
            <w:vMerge/>
            <w:textDirection w:val="btLr"/>
          </w:tcPr>
          <w:p w14:paraId="4D6ADFD0" w14:textId="77777777" w:rsidR="00BB1BCC" w:rsidRPr="00A50303" w:rsidRDefault="00BB1BCC" w:rsidP="00E8717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</w:tcPr>
          <w:p w14:paraId="18191418" w14:textId="77777777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41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6142" w:type="dxa"/>
            <w:gridSpan w:val="2"/>
          </w:tcPr>
          <w:p w14:paraId="152494EB" w14:textId="642C5059" w:rsidR="00BB1BCC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956">
              <w:rPr>
                <w:rFonts w:ascii="Times New Roman" w:hAnsi="Times New Roman" w:cs="Times New Roman"/>
                <w:sz w:val="24"/>
                <w:szCs w:val="24"/>
              </w:rPr>
              <w:t>«Скоро в школу!»</w:t>
            </w:r>
          </w:p>
          <w:p w14:paraId="3771B7B0" w14:textId="77777777" w:rsidR="00BB1BCC" w:rsidRPr="00A50303" w:rsidRDefault="00BB1BCC" w:rsidP="00E8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B27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http://www.myshared.ru/slide/545602/</w:t>
              </w:r>
            </w:hyperlink>
            <w:r w:rsidRPr="008B7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188D95A" w14:textId="77777777" w:rsidR="00BB1BCC" w:rsidRPr="00A50303" w:rsidRDefault="00BB1BCC" w:rsidP="00BB1BCC">
      <w:pPr>
        <w:rPr>
          <w:sz w:val="24"/>
          <w:szCs w:val="24"/>
        </w:rPr>
      </w:pPr>
    </w:p>
    <w:p w14:paraId="199D417E" w14:textId="77777777" w:rsidR="005620DB" w:rsidRDefault="005620DB"/>
    <w:sectPr w:rsidR="00562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CF6"/>
    <w:rsid w:val="004331E7"/>
    <w:rsid w:val="005620DB"/>
    <w:rsid w:val="00BB1BCC"/>
    <w:rsid w:val="00E5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07EF"/>
  <w15:chartTrackingRefBased/>
  <w15:docId w15:val="{AD83E49B-7F95-43EE-98E0-69275316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1BCC"/>
    <w:rPr>
      <w:color w:val="0563C1" w:themeColor="hyperlink"/>
      <w:u w:val="single"/>
    </w:rPr>
  </w:style>
  <w:style w:type="character" w:customStyle="1" w:styleId="c3">
    <w:name w:val="c3"/>
    <w:basedOn w:val="a0"/>
    <w:rsid w:val="00BB1BCC"/>
  </w:style>
  <w:style w:type="character" w:styleId="a5">
    <w:name w:val="Unresolved Mention"/>
    <w:basedOn w:val="a0"/>
    <w:uiPriority w:val="99"/>
    <w:semiHidden/>
    <w:unhideWhenUsed/>
    <w:rsid w:val="00BB1BCC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BB1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ua/images/search?text=&#1088;&#1080;&#1089;&#1086;&#1074;&#1072;&#1085;&#1080;&#1077;%20&#1074;&#1077;&#1089;&#1077;&#1085;&#1085;&#1080;&#1077;%20&#1086;&#1073;&#1083;&#1072;&#1082;&#1072;%20&#1087;&#1086;&#1076;&#1075;&#1086;&#1090;&#1086;&#1074;&#1080;&#1090;&#1077;&#1083;&#1100;&#1085;&#1072;&#1103;%20&#1075;&#1088;&#1091;&#1087;&#1087;&#1072;&amp;stype=image&amp;lr=143&amp;parent-reqid=1587797896118598-712783680645084125800251-production-app-host-sas-web-yp-202&amp;source=wiz" TargetMode="External"/><Relationship Id="rId13" Type="http://schemas.openxmlformats.org/officeDocument/2006/relationships/hyperlink" Target="https://yandex.ua/images/search?text=&#1072;&#1087;&#1087;&#1083;&#1080;&#1082;&#1072;&#1094;&#1080;&#1103;%20&#1089;&#1086;&#1093;&#1088;&#1072;&#1085;&#1080;&#1084;%20&#1085;&#1072;&#1096;&#1091;%20&#1087;&#1083;&#1072;&#1085;&#1077;&#1090;&#1091;%20&#1087;&#1086;&#1076;&#1075;&#1086;&#1090;&#1086;&#1074;&#1080;&#1090;&#1077;&#1083;&#1100;&#1085;&#1072;&#1103;%20&#1075;&#1088;&#1091;&#1087;&#1087;&#1072;&amp;stype=image&amp;lr=143&amp;parent-reqid=1587798600917068-1155887063717065158800293-production-app-host-man-web-yp-226&amp;source=wiz" TargetMode="External"/><Relationship Id="rId18" Type="http://schemas.openxmlformats.org/officeDocument/2006/relationships/hyperlink" Target="https://nsportal.ru/detskiy-sad/materialy-dlya-roditeley/2015/11/22/prezentatsiya-v-mire-predmetov" TargetMode="External"/><Relationship Id="rId26" Type="http://schemas.openxmlformats.org/officeDocument/2006/relationships/hyperlink" Target="https://nsportal.ru/detskiy-sad/materialy-dlya-roditeley/2016/03/22/konsultatsiya-dlya-roditeley-sekrety-vospitan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yshared.ru/slide/223096" TargetMode="External"/><Relationship Id="rId7" Type="http://schemas.openxmlformats.org/officeDocument/2006/relationships/hyperlink" Target="https://razvitie-vospitanie.ru/intellect/graficheskij_diktant.html" TargetMode="External"/><Relationship Id="rId12" Type="http://schemas.openxmlformats.org/officeDocument/2006/relationships/hyperlink" Target="https://nsportal.ru/detskiy-sad/konstruirovanie-ruchnoy-trud/2020/04/20/konsultatsiya-dlya-roditeley-sozdanie-teatra-iz" TargetMode="External"/><Relationship Id="rId17" Type="http://schemas.openxmlformats.org/officeDocument/2006/relationships/hyperlink" Target="https://multiurok.ru/files/konsultatsiia-dlia-roditelei-knizhka-malyshka-svoi.html" TargetMode="External"/><Relationship Id="rId25" Type="http://schemas.openxmlformats.org/officeDocument/2006/relationships/hyperlink" Target="https://mishka-knizhka.ru/poznavajka-dlja-detej-4-6-let/podelki-dlja-detej-4-6-let/podelki-iz-brosovogo-material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razvitiyu-rechi-na-temu-zvuk-ya-bukva-ya-podgotovka-k-shkole-799261.html" TargetMode="External"/><Relationship Id="rId20" Type="http://schemas.openxmlformats.org/officeDocument/2006/relationships/hyperlink" Target="https://infourok.ru/rekomendacii-dlya-roditeley-po-pravilam-dorozhnogo-dvizheniya-1039930.html" TargetMode="External"/><Relationship Id="rId29" Type="http://schemas.openxmlformats.org/officeDocument/2006/relationships/hyperlink" Target="http://www.myshared.ru/slide/545602/" TargetMode="External"/><Relationship Id="rId1" Type="http://schemas.openxmlformats.org/officeDocument/2006/relationships/styles" Target="styles.xml"/><Relationship Id="rId6" Type="http://schemas.openxmlformats.org/officeDocument/2006/relationships/hyperlink" Target="https://kopilkaurokov.ru/doshkolnoeObrazovanie/prochee/organizatsiia_deiatelnosti_rebionka_v_rezhime_samoizoliatsii" TargetMode="External"/><Relationship Id="rId11" Type="http://schemas.openxmlformats.org/officeDocument/2006/relationships/hyperlink" Target="https://mishka-knizhka.ru/poznavajka-dlja-detej-4-6-let/podelki-dlja-detej-4-6-let/podelki-iz-brosovogo-materiala/" TargetMode="External"/><Relationship Id="rId24" Type="http://schemas.openxmlformats.org/officeDocument/2006/relationships/hyperlink" Target="https://nsportal.ru/detskiy-sad/okruzhayushchiy-mir/2018/11/06/predmety-iz-raznyh-materialov" TargetMode="External"/><Relationship Id="rId5" Type="http://schemas.openxmlformats.org/officeDocument/2006/relationships/hyperlink" Target="https://www.youtube.com/watch?v=hRa6YeUtTRs" TargetMode="External"/><Relationship Id="rId15" Type="http://schemas.openxmlformats.org/officeDocument/2006/relationships/hyperlink" Target="https://ped-kopilka.ru/blogs/blog70047/konsultacija-dlja-roditelei-podvizhnaja-igra-kak-sredstvo-vsestoronego-razvitija-lichnosti.html" TargetMode="External"/><Relationship Id="rId23" Type="http://schemas.openxmlformats.org/officeDocument/2006/relationships/hyperlink" Target="https://yandex.ua/images/search?text=&#1050;&#1086;&#1085;&#1089;&#1091;&#1083;&#1100;&#1090;&#1072;&#1094;&#1080;&#1103;%20&#1076;&#1083;&#1103;%20&#1088;&#1086;&#1076;&#1080;&#1090;&#1077;&#1083;&#1077;&#1081;%3A%20" TargetMode="External"/><Relationship Id="rId28" Type="http://schemas.openxmlformats.org/officeDocument/2006/relationships/hyperlink" Target="https://yandex.ua/images/search?text=&#1087;&#1088;&#1077;&#1079;&#1077;&#1085;&#1090;&#1072;&#1094;&#1080;&#1103;%20&#1091;&#1087;&#1088;&#1072;&#1078;&#1085;&#1077;&#1085;&#1080;&#1103;%20&#1087;&#1088;&#1086;&#1092;&#1080;&#1083;&#1072;&#1082;&#1090;&#1080;&#1082;&#1080;%20&#1087;&#1083;&#1086;&#1089;&#1082;&#1086;&#1089;&#1090;&#1086;&#1087;&#1080;&#1103;%20&#1074;%20&#1076;&#1086;&#1091;%20&#1091;%20&#1076;&#1077;&#1090;&#1077;&#1081;%20&#1076;&#1086;&#1096;&#1082;&#1086;&#1083;&#1100;&#1085;&#1086;&#1075;&#1086;%20&#1074;&#1086;&#1079;&#1088;&#1072;&#1089;&#1090;&#1072;&amp;stype=image&amp;lr=143&amp;parent-reqid=1587803644719020-1275358592059256789400299-production-app-host-man-web-yp-77&amp;source=wiz" TargetMode="External"/><Relationship Id="rId10" Type="http://schemas.openxmlformats.org/officeDocument/2006/relationships/hyperlink" Target="https://ped-kopilka.ru/blogs/nadezhda-viktorovna-vinogradova/prezentacija-dlja-doshkolnikov-priroda-i-my.html" TargetMode="External"/><Relationship Id="rId19" Type="http://schemas.openxmlformats.org/officeDocument/2006/relationships/hyperlink" Target="https://kopilkaurokov.ru/doshkolnoeObrazovanie/presentacii/ekologhiia-vozduk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pedsovet.su/poslovicy/5674_poslovicy_pogovorki_o_vesne" TargetMode="External"/><Relationship Id="rId9" Type="http://schemas.openxmlformats.org/officeDocument/2006/relationships/hyperlink" Target="https://nsportal.ru/detskiy-sad/zdorovyy-obraz-zhizni/2018/01/06/konsultatsiya-dlya-roditeley-zdorovyy-obraz-zhizni" TargetMode="External"/><Relationship Id="rId14" Type="http://schemas.openxmlformats.org/officeDocument/2006/relationships/hyperlink" Target="https://www.sites.google.com/site/gruppacvetocki2013/upraznenia-po-formirovaniu-pravilnoj-osanki" TargetMode="External"/><Relationship Id="rId22" Type="http://schemas.openxmlformats.org/officeDocument/2006/relationships/hyperlink" Target="https://videouroki.net/razrabotki/prezentatsiya-po-izo-uchimsya-risovat-domik-v-derevne.htmlhttps://videouroki.net/razrabotki/prezentatsiya-po-izo-uchimsya-risovat-domik-v-derevne.html" TargetMode="External"/><Relationship Id="rId27" Type="http://schemas.openxmlformats.org/officeDocument/2006/relationships/hyperlink" Target="http://handykids.ru/lepka-mebe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детский сад№20</dc:creator>
  <cp:keywords/>
  <dc:description/>
  <cp:lastModifiedBy>МБДОУ детский сад№20</cp:lastModifiedBy>
  <cp:revision>2</cp:revision>
  <dcterms:created xsi:type="dcterms:W3CDTF">2020-04-27T14:59:00Z</dcterms:created>
  <dcterms:modified xsi:type="dcterms:W3CDTF">2020-04-27T15:18:00Z</dcterms:modified>
</cp:coreProperties>
</file>