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8" w:rsidRPr="009B07F2" w:rsidRDefault="00691B08" w:rsidP="00691B08">
      <w:pPr>
        <w:jc w:val="center"/>
        <w:rPr>
          <w:b/>
          <w:sz w:val="28"/>
          <w:szCs w:val="28"/>
        </w:rPr>
      </w:pPr>
      <w:r w:rsidRPr="009B07F2">
        <w:rPr>
          <w:b/>
          <w:sz w:val="28"/>
          <w:szCs w:val="28"/>
        </w:rPr>
        <w:t xml:space="preserve">Сведения  о кадрах  МБДОУ </w:t>
      </w:r>
      <w:proofErr w:type="spellStart"/>
      <w:r w:rsidRPr="009B07F2">
        <w:rPr>
          <w:b/>
          <w:sz w:val="28"/>
          <w:szCs w:val="28"/>
        </w:rPr>
        <w:t>д</w:t>
      </w:r>
      <w:proofErr w:type="spellEnd"/>
      <w:r w:rsidRPr="009B07F2">
        <w:rPr>
          <w:b/>
          <w:sz w:val="28"/>
          <w:szCs w:val="28"/>
        </w:rPr>
        <w:t>/с № 20</w:t>
      </w:r>
    </w:p>
    <w:p w:rsidR="00F1309F" w:rsidRDefault="007C37A4" w:rsidP="00691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2018-2019 </w:t>
      </w:r>
      <w:r w:rsidR="00691B08">
        <w:rPr>
          <w:b/>
          <w:sz w:val="28"/>
          <w:szCs w:val="28"/>
        </w:rPr>
        <w:t>год.</w:t>
      </w:r>
    </w:p>
    <w:p w:rsidR="00691B08" w:rsidRPr="00691B08" w:rsidRDefault="00691B08" w:rsidP="00691B08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575"/>
        <w:gridCol w:w="2127"/>
        <w:gridCol w:w="1835"/>
        <w:gridCol w:w="1984"/>
        <w:gridCol w:w="3261"/>
        <w:gridCol w:w="1701"/>
        <w:gridCol w:w="1992"/>
        <w:gridCol w:w="2260"/>
      </w:tblGrid>
      <w:tr w:rsidR="00725B04" w:rsidRPr="00D445C2" w:rsidTr="00691B08">
        <w:tc>
          <w:tcPr>
            <w:tcW w:w="575" w:type="dxa"/>
          </w:tcPr>
          <w:p w:rsidR="00725B04" w:rsidRPr="00725B04" w:rsidRDefault="00725B04" w:rsidP="00725B04">
            <w:pPr>
              <w:jc w:val="center"/>
              <w:rPr>
                <w:b/>
                <w:sz w:val="28"/>
                <w:szCs w:val="28"/>
              </w:rPr>
            </w:pPr>
            <w:r w:rsidRPr="00725B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25B04" w:rsidRPr="00725B04" w:rsidRDefault="00691B08" w:rsidP="00725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имя , отчество </w:t>
            </w:r>
          </w:p>
        </w:tc>
        <w:tc>
          <w:tcPr>
            <w:tcW w:w="1835" w:type="dxa"/>
          </w:tcPr>
          <w:p w:rsidR="00725B04" w:rsidRPr="00725B04" w:rsidRDefault="00691B08" w:rsidP="00725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25B04" w:rsidRPr="00725B04">
              <w:rPr>
                <w:b/>
                <w:sz w:val="28"/>
                <w:szCs w:val="28"/>
              </w:rPr>
              <w:t>олжность</w:t>
            </w:r>
          </w:p>
        </w:tc>
        <w:tc>
          <w:tcPr>
            <w:tcW w:w="1984" w:type="dxa"/>
          </w:tcPr>
          <w:p w:rsidR="00725B04" w:rsidRPr="00725B04" w:rsidRDefault="00691B08" w:rsidP="00725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25B04" w:rsidRPr="00725B04">
              <w:rPr>
                <w:b/>
                <w:sz w:val="28"/>
                <w:szCs w:val="28"/>
              </w:rPr>
              <w:t>бразование</w:t>
            </w:r>
          </w:p>
        </w:tc>
        <w:tc>
          <w:tcPr>
            <w:tcW w:w="3261" w:type="dxa"/>
          </w:tcPr>
          <w:p w:rsidR="00725B04" w:rsidRPr="00725B04" w:rsidRDefault="00691B08" w:rsidP="00725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725B04" w:rsidRPr="00725B04">
              <w:rPr>
                <w:b/>
                <w:sz w:val="28"/>
                <w:szCs w:val="28"/>
              </w:rPr>
              <w:t>то окончил</w:t>
            </w:r>
          </w:p>
        </w:tc>
        <w:tc>
          <w:tcPr>
            <w:tcW w:w="1701" w:type="dxa"/>
          </w:tcPr>
          <w:p w:rsidR="00725B04" w:rsidRPr="00725B04" w:rsidRDefault="00691B08" w:rsidP="00725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725B04" w:rsidRPr="00725B04">
              <w:rPr>
                <w:b/>
                <w:sz w:val="28"/>
                <w:szCs w:val="28"/>
              </w:rPr>
              <w:t>атегория</w:t>
            </w:r>
          </w:p>
        </w:tc>
        <w:tc>
          <w:tcPr>
            <w:tcW w:w="1992" w:type="dxa"/>
          </w:tcPr>
          <w:p w:rsidR="00725B04" w:rsidRPr="00725B04" w:rsidRDefault="00725B04" w:rsidP="00725B04">
            <w:pPr>
              <w:jc w:val="center"/>
              <w:rPr>
                <w:b/>
                <w:sz w:val="28"/>
                <w:szCs w:val="28"/>
              </w:rPr>
            </w:pPr>
            <w:r w:rsidRPr="00725B04">
              <w:rPr>
                <w:b/>
                <w:sz w:val="28"/>
                <w:szCs w:val="28"/>
              </w:rPr>
              <w:t>Педагогический стаж</w:t>
            </w:r>
          </w:p>
          <w:p w:rsidR="00725B04" w:rsidRPr="00725B04" w:rsidRDefault="00725B04" w:rsidP="00725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725B04" w:rsidRDefault="00691B08" w:rsidP="00725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725B04" w:rsidRPr="00725B04">
              <w:rPr>
                <w:b/>
                <w:sz w:val="28"/>
                <w:szCs w:val="28"/>
              </w:rPr>
              <w:t xml:space="preserve">урсы </w:t>
            </w:r>
            <w:proofErr w:type="spellStart"/>
            <w:r w:rsidR="00725B04" w:rsidRPr="00725B04">
              <w:rPr>
                <w:b/>
                <w:sz w:val="28"/>
                <w:szCs w:val="28"/>
              </w:rPr>
              <w:t>квалифи</w:t>
            </w:r>
            <w:proofErr w:type="spellEnd"/>
          </w:p>
          <w:p w:rsidR="00725B04" w:rsidRPr="00725B04" w:rsidRDefault="00725B04" w:rsidP="00725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5B04">
              <w:rPr>
                <w:b/>
                <w:sz w:val="28"/>
                <w:szCs w:val="28"/>
              </w:rPr>
              <w:t>кации</w:t>
            </w:r>
            <w:proofErr w:type="spellEnd"/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Агеенко</w:t>
            </w:r>
            <w:proofErr w:type="spellEnd"/>
          </w:p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обучается</w:t>
            </w:r>
          </w:p>
        </w:tc>
        <w:tc>
          <w:tcPr>
            <w:tcW w:w="3261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КПК «Краснодарский педагогический колледж»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(обучается)</w:t>
            </w:r>
          </w:p>
        </w:tc>
        <w:tc>
          <w:tcPr>
            <w:tcW w:w="1701" w:type="dxa"/>
          </w:tcPr>
          <w:p w:rsidR="00725B04" w:rsidRDefault="007C37A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725B04" w:rsidRDefault="00482BEA" w:rsidP="007C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1г.  2м.</w:t>
            </w: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25.02.17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 1712/17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Боушева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0C46">
              <w:rPr>
                <w:sz w:val="28"/>
                <w:szCs w:val="28"/>
              </w:rPr>
              <w:t xml:space="preserve">Наталья 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Альбионовна</w:t>
            </w:r>
            <w:proofErr w:type="spellEnd"/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Брюховецкий</w:t>
            </w:r>
            <w:proofErr w:type="spellEnd"/>
            <w:r w:rsidRPr="00CB0C46">
              <w:rPr>
                <w:sz w:val="28"/>
                <w:szCs w:val="28"/>
              </w:rPr>
              <w:t xml:space="preserve"> педагогический класс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0C46">
              <w:rPr>
                <w:sz w:val="28"/>
                <w:szCs w:val="28"/>
              </w:rPr>
              <w:t>ервая</w:t>
            </w:r>
          </w:p>
        </w:tc>
        <w:tc>
          <w:tcPr>
            <w:tcW w:w="1992" w:type="dxa"/>
            <w:vAlign w:val="center"/>
          </w:tcPr>
          <w:p w:rsidR="00482BEA" w:rsidRPr="00775CCB" w:rsidRDefault="00482BEA" w:rsidP="0048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2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725B04" w:rsidRPr="00775CCB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25.02.17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 1737/17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  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0C46">
              <w:rPr>
                <w:sz w:val="28"/>
                <w:szCs w:val="28"/>
              </w:rPr>
              <w:t xml:space="preserve"> ГАПОУ КК «Ленинградский социально-педагогический колледж»  </w:t>
            </w:r>
          </w:p>
        </w:tc>
        <w:tc>
          <w:tcPr>
            <w:tcW w:w="1701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  <w:vAlign w:val="center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1г.  2м</w:t>
            </w:r>
          </w:p>
        </w:tc>
        <w:tc>
          <w:tcPr>
            <w:tcW w:w="2260" w:type="dxa"/>
          </w:tcPr>
          <w:p w:rsidR="00482BEA" w:rsidRPr="00CB0C46" w:rsidRDefault="00482BEA" w:rsidP="0048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«Институт развития образования» Краснодарского края от 28.11.2017  №13397/17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Бульбас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lastRenderedPageBreak/>
              <w:t xml:space="preserve">Наталья 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Петровна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</w:t>
            </w:r>
            <w:r w:rsidRPr="00CB0C46">
              <w:rPr>
                <w:sz w:val="28"/>
                <w:szCs w:val="28"/>
              </w:rPr>
              <w:lastRenderedPageBreak/>
              <w:t>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B0C46">
              <w:rPr>
                <w:sz w:val="28"/>
                <w:szCs w:val="28"/>
              </w:rPr>
              <w:t xml:space="preserve"> ГАПОУ КК </w:t>
            </w:r>
            <w:r w:rsidRPr="00CB0C46">
              <w:rPr>
                <w:sz w:val="28"/>
                <w:szCs w:val="28"/>
              </w:rPr>
              <w:lastRenderedPageBreak/>
              <w:t xml:space="preserve">«Ленинградский социально-педагогический колледж»  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992" w:type="dxa"/>
            <w:vAlign w:val="center"/>
          </w:tcPr>
          <w:p w:rsidR="00725B04" w:rsidRPr="00775CCB" w:rsidRDefault="00725B04" w:rsidP="0048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л. </w:t>
            </w:r>
            <w:r w:rsidR="00482BE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</w:t>
            </w:r>
            <w:r w:rsidRPr="00775CCB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ПОУ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lastRenderedPageBreak/>
              <w:t>ЛСПК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29.12.2014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4049</w:t>
            </w:r>
            <w:r w:rsidRPr="00CB0C46">
              <w:rPr>
                <w:sz w:val="28"/>
                <w:szCs w:val="28"/>
              </w:rPr>
              <w:t>-ПК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Ващенко </w:t>
            </w:r>
            <w:proofErr w:type="spellStart"/>
            <w:r w:rsidRPr="00CB0C46">
              <w:rPr>
                <w:sz w:val="28"/>
                <w:szCs w:val="28"/>
              </w:rPr>
              <w:t>Анжелика</w:t>
            </w:r>
            <w:proofErr w:type="spellEnd"/>
            <w:r w:rsidRPr="00CB0C46">
              <w:rPr>
                <w:sz w:val="28"/>
                <w:szCs w:val="28"/>
              </w:rPr>
              <w:t xml:space="preserve"> Фёдоровна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высшее</w:t>
            </w:r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Кубанская государственная академия физической культуры</w:t>
            </w:r>
          </w:p>
        </w:tc>
        <w:tc>
          <w:tcPr>
            <w:tcW w:w="1701" w:type="dxa"/>
          </w:tcPr>
          <w:p w:rsidR="00725B04" w:rsidRPr="00CB0C46" w:rsidRDefault="00612F38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37A4">
              <w:rPr>
                <w:sz w:val="28"/>
                <w:szCs w:val="28"/>
              </w:rPr>
              <w:t>ысшая</w:t>
            </w:r>
          </w:p>
        </w:tc>
        <w:tc>
          <w:tcPr>
            <w:tcW w:w="1992" w:type="dxa"/>
            <w:vAlign w:val="center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23г. 9м.</w:t>
            </w: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10.11.16</w:t>
            </w:r>
          </w:p>
          <w:p w:rsidR="00725B04" w:rsidRPr="00CB0C46" w:rsidRDefault="00725B04" w:rsidP="00AD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12928/16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Головко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КК КПК «Краснодарский педагогический колледж»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992" w:type="dxa"/>
            <w:vAlign w:val="center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2г. 6 м.</w:t>
            </w:r>
          </w:p>
        </w:tc>
        <w:tc>
          <w:tcPr>
            <w:tcW w:w="2260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НЧОУДПО «Учебный центр «Персонал-Ресурс»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09.07.2015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№ 003580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25B04" w:rsidRDefault="007C37A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725B04">
              <w:rPr>
                <w:sz w:val="28"/>
                <w:szCs w:val="28"/>
              </w:rPr>
              <w:t>лесникова Ольга Павловна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0C46">
              <w:rPr>
                <w:sz w:val="28"/>
                <w:szCs w:val="28"/>
              </w:rPr>
              <w:t xml:space="preserve"> ГАПОУ КК «Ленинградский социально-педагогический колледж»  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5B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725B04">
              <w:rPr>
                <w:sz w:val="28"/>
                <w:szCs w:val="28"/>
              </w:rPr>
              <w:t xml:space="preserve">4 м. 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10.11.16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12935/16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Короткова Галина Ивановна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Ейское</w:t>
            </w:r>
            <w:proofErr w:type="spellEnd"/>
            <w:r w:rsidRPr="00CB0C46">
              <w:rPr>
                <w:sz w:val="28"/>
                <w:szCs w:val="28"/>
              </w:rPr>
              <w:t xml:space="preserve">   педагогическое училище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92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л.</w:t>
            </w:r>
            <w:r w:rsidR="00482BEA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 м.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</w:t>
            </w:r>
            <w:r>
              <w:rPr>
                <w:sz w:val="28"/>
                <w:szCs w:val="28"/>
              </w:rPr>
              <w:lastRenderedPageBreak/>
              <w:t>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10.11.16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12936/16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Крысина  Наталья  Владимировна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Славянский государственный педагогический университет</w:t>
            </w:r>
          </w:p>
        </w:tc>
        <w:tc>
          <w:tcPr>
            <w:tcW w:w="1701" w:type="dxa"/>
          </w:tcPr>
          <w:p w:rsidR="00725B04" w:rsidRPr="00CB0C46" w:rsidRDefault="007C37A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92" w:type="dxa"/>
            <w:vAlign w:val="center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л. </w:t>
            </w:r>
            <w:r w:rsidR="00482B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м. 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НЧОУДПО «Учебный центр «Персонал-Ресурс»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09.04.16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№ 004867</w:t>
            </w:r>
          </w:p>
        </w:tc>
      </w:tr>
      <w:tr w:rsidR="00725B04" w:rsidRPr="00482BEA" w:rsidTr="00691B08">
        <w:tc>
          <w:tcPr>
            <w:tcW w:w="575" w:type="dxa"/>
          </w:tcPr>
          <w:p w:rsidR="00725B04" w:rsidRPr="00482BEA" w:rsidRDefault="0054007C" w:rsidP="00725B04">
            <w:pPr>
              <w:rPr>
                <w:sz w:val="28"/>
                <w:szCs w:val="28"/>
              </w:rPr>
            </w:pPr>
            <w:r w:rsidRPr="00482BEA">
              <w:rPr>
                <w:sz w:val="28"/>
                <w:szCs w:val="28"/>
              </w:rPr>
              <w:t>10</w:t>
            </w:r>
            <w:r w:rsidR="00725B04" w:rsidRPr="00482BE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25B04" w:rsidRPr="00482BEA" w:rsidRDefault="007C37A4" w:rsidP="00725B04">
            <w:pPr>
              <w:rPr>
                <w:sz w:val="28"/>
                <w:szCs w:val="28"/>
              </w:rPr>
            </w:pPr>
            <w:proofErr w:type="spellStart"/>
            <w:r w:rsidRPr="00482BEA">
              <w:rPr>
                <w:sz w:val="28"/>
                <w:szCs w:val="28"/>
              </w:rPr>
              <w:t>Муга</w:t>
            </w:r>
            <w:proofErr w:type="spellEnd"/>
            <w:r w:rsidRPr="00482BEA">
              <w:rPr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835" w:type="dxa"/>
          </w:tcPr>
          <w:p w:rsidR="00725B04" w:rsidRPr="00482BEA" w:rsidRDefault="00725B04" w:rsidP="00725B04">
            <w:pPr>
              <w:rPr>
                <w:sz w:val="28"/>
                <w:szCs w:val="28"/>
              </w:rPr>
            </w:pPr>
            <w:r w:rsidRPr="00482BE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482BEA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82BEA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482BEA" w:rsidRDefault="007C37A4" w:rsidP="00725B04">
            <w:pPr>
              <w:rPr>
                <w:sz w:val="28"/>
                <w:szCs w:val="28"/>
              </w:rPr>
            </w:pPr>
            <w:r w:rsidRPr="00482BEA">
              <w:rPr>
                <w:sz w:val="28"/>
                <w:szCs w:val="28"/>
              </w:rPr>
              <w:t xml:space="preserve">Каменский педагогический колледж </w:t>
            </w:r>
          </w:p>
        </w:tc>
        <w:tc>
          <w:tcPr>
            <w:tcW w:w="1701" w:type="dxa"/>
          </w:tcPr>
          <w:p w:rsidR="00725B04" w:rsidRPr="00482BEA" w:rsidRDefault="00725B04" w:rsidP="00725B04">
            <w:pPr>
              <w:rPr>
                <w:sz w:val="28"/>
                <w:szCs w:val="28"/>
              </w:rPr>
            </w:pPr>
            <w:r w:rsidRPr="00482BEA"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  <w:vAlign w:val="center"/>
          </w:tcPr>
          <w:p w:rsidR="00725B04" w:rsidRPr="00482BEA" w:rsidRDefault="007C37A4" w:rsidP="00725B04">
            <w:pPr>
              <w:rPr>
                <w:sz w:val="28"/>
                <w:szCs w:val="28"/>
              </w:rPr>
            </w:pPr>
            <w:r w:rsidRPr="00482BEA">
              <w:rPr>
                <w:sz w:val="28"/>
                <w:szCs w:val="28"/>
              </w:rPr>
              <w:t>8 м</w:t>
            </w:r>
          </w:p>
        </w:tc>
        <w:tc>
          <w:tcPr>
            <w:tcW w:w="2260" w:type="dxa"/>
          </w:tcPr>
          <w:p w:rsidR="007C37A4" w:rsidRPr="00482BEA" w:rsidRDefault="00725B04" w:rsidP="007C37A4">
            <w:pPr>
              <w:rPr>
                <w:sz w:val="28"/>
                <w:szCs w:val="28"/>
              </w:rPr>
            </w:pPr>
            <w:r w:rsidRPr="00482BEA">
              <w:rPr>
                <w:sz w:val="28"/>
                <w:szCs w:val="28"/>
              </w:rPr>
              <w:t xml:space="preserve"> </w:t>
            </w:r>
            <w:r w:rsidR="007C37A4" w:rsidRPr="00482BEA">
              <w:rPr>
                <w:sz w:val="28"/>
                <w:szCs w:val="28"/>
              </w:rPr>
              <w:t>Учебный центр «Персонал ресурс» от 12 марта 2018 года № 10473</w:t>
            </w:r>
          </w:p>
          <w:p w:rsidR="00725B04" w:rsidRPr="00482BEA" w:rsidRDefault="00725B04" w:rsidP="00725B04">
            <w:pPr>
              <w:rPr>
                <w:sz w:val="28"/>
                <w:szCs w:val="28"/>
              </w:rPr>
            </w:pPr>
          </w:p>
        </w:tc>
      </w:tr>
      <w:tr w:rsidR="00725B04" w:rsidRPr="00D445C2" w:rsidTr="00691B08">
        <w:tc>
          <w:tcPr>
            <w:tcW w:w="575" w:type="dxa"/>
          </w:tcPr>
          <w:p w:rsidR="00725B04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25B04" w:rsidRPr="00775CCB" w:rsidRDefault="00725B04" w:rsidP="00725B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Лушова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AF7A03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Обучается в ГБ</w:t>
            </w:r>
            <w:r>
              <w:rPr>
                <w:sz w:val="28"/>
                <w:szCs w:val="28"/>
              </w:rPr>
              <w:t xml:space="preserve">ПОУ КК КПК </w:t>
            </w:r>
            <w:r w:rsidRPr="00CB0C46">
              <w:rPr>
                <w:sz w:val="28"/>
                <w:szCs w:val="28"/>
              </w:rPr>
              <w:t>Краснодарский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  <w:vAlign w:val="center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г. </w:t>
            </w:r>
            <w:r w:rsidR="00482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м.</w:t>
            </w:r>
          </w:p>
          <w:p w:rsidR="00725B04" w:rsidRDefault="00725B04" w:rsidP="00627985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НЧОУДПО «Учебный центр «Персонал-Ресурс»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09.07.2015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№ 003595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Маряшина</w:t>
            </w:r>
            <w:proofErr w:type="spellEnd"/>
            <w:r w:rsidRPr="00CB0C46"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высшее</w:t>
            </w:r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 Кубанский государственный университет</w:t>
            </w:r>
          </w:p>
        </w:tc>
        <w:tc>
          <w:tcPr>
            <w:tcW w:w="1701" w:type="dxa"/>
          </w:tcPr>
          <w:p w:rsidR="00725B04" w:rsidRPr="00CB0C46" w:rsidRDefault="007C37A4" w:rsidP="007C3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92" w:type="dxa"/>
          </w:tcPr>
          <w:p w:rsidR="00725B04" w:rsidRPr="00CB0C46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</w:t>
            </w:r>
            <w:r w:rsidR="0072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 м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ПОУ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ЛСПК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29.12.2014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4148</w:t>
            </w:r>
            <w:r w:rsidRPr="00CB0C46">
              <w:rPr>
                <w:sz w:val="28"/>
                <w:szCs w:val="28"/>
              </w:rPr>
              <w:t>-ПК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Михайлюк</w:t>
            </w:r>
            <w:proofErr w:type="spellEnd"/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Нина 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высшее</w:t>
            </w:r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Адыгейский государственный университет</w:t>
            </w:r>
          </w:p>
        </w:tc>
        <w:tc>
          <w:tcPr>
            <w:tcW w:w="1701" w:type="dxa"/>
          </w:tcPr>
          <w:p w:rsidR="00725B04" w:rsidRPr="00CB0C46" w:rsidRDefault="007C37A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92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л.</w:t>
            </w:r>
            <w:r w:rsidR="00482BEA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м.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lastRenderedPageBreak/>
              <w:t xml:space="preserve">от </w:t>
            </w:r>
            <w:r>
              <w:rPr>
                <w:sz w:val="28"/>
                <w:szCs w:val="28"/>
              </w:rPr>
              <w:t xml:space="preserve"> 25.02.17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 1750/17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Петрова Марина 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Евгеньевна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Волжское педагогическое училище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5B04" w:rsidRPr="00CB0C46" w:rsidRDefault="007C37A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92" w:type="dxa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</w:t>
            </w:r>
            <w:r w:rsidR="00725B04">
              <w:rPr>
                <w:sz w:val="28"/>
                <w:szCs w:val="28"/>
              </w:rPr>
              <w:t>.</w:t>
            </w:r>
          </w:p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725B04">
              <w:rPr>
                <w:sz w:val="28"/>
                <w:szCs w:val="28"/>
              </w:rPr>
              <w:t xml:space="preserve"> м.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1F4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1F4903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25.02.17</w:t>
            </w:r>
          </w:p>
          <w:p w:rsidR="00725B04" w:rsidRPr="00CB0C46" w:rsidRDefault="00725B04" w:rsidP="001F4903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 1751/17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Подтикан</w:t>
            </w:r>
            <w:proofErr w:type="spellEnd"/>
            <w:r w:rsidRPr="00CB0C46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Ленинградское педагогическое училище 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Квалификация- воспитатель в дошкольном образовательном учреждении.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92" w:type="dxa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</w:t>
            </w:r>
            <w:r w:rsidR="0072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</w:t>
            </w:r>
            <w:r w:rsidR="00725B04">
              <w:rPr>
                <w:sz w:val="28"/>
                <w:szCs w:val="28"/>
              </w:rPr>
              <w:t xml:space="preserve"> м.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25.02.17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 1753/17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Протопопова</w:t>
            </w:r>
            <w:proofErr w:type="spellEnd"/>
            <w:r w:rsidRPr="00CB0C46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Ейское</w:t>
            </w:r>
            <w:proofErr w:type="spellEnd"/>
            <w:r w:rsidRPr="00CB0C46">
              <w:rPr>
                <w:sz w:val="28"/>
                <w:szCs w:val="28"/>
              </w:rPr>
              <w:t xml:space="preserve"> педагогическое училище  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соответствие</w:t>
            </w:r>
          </w:p>
        </w:tc>
        <w:tc>
          <w:tcPr>
            <w:tcW w:w="1992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г.</w:t>
            </w:r>
            <w:r w:rsidR="00482BEA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м.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10.11.16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12944/16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Pr="00D445C2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Свиридова Светлана 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Алексеевна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r w:rsidRPr="00CB0C46">
              <w:rPr>
                <w:sz w:val="28"/>
                <w:szCs w:val="28"/>
              </w:rPr>
              <w:t>Ейское</w:t>
            </w:r>
            <w:proofErr w:type="spellEnd"/>
            <w:r w:rsidRPr="00CB0C46">
              <w:rPr>
                <w:sz w:val="28"/>
                <w:szCs w:val="28"/>
              </w:rPr>
              <w:t xml:space="preserve"> педагогическое училище  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</w:t>
            </w:r>
          </w:p>
        </w:tc>
        <w:tc>
          <w:tcPr>
            <w:tcW w:w="1992" w:type="dxa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25B04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10</w:t>
            </w:r>
            <w:r w:rsidR="00725B04">
              <w:rPr>
                <w:sz w:val="28"/>
                <w:szCs w:val="28"/>
              </w:rPr>
              <w:t xml:space="preserve"> м.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gramStart"/>
            <w:r w:rsidRPr="00CB0C46"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 ПОУ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ЛСПК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</w:t>
            </w:r>
            <w:r w:rsidRPr="00CB0C46">
              <w:rPr>
                <w:sz w:val="28"/>
                <w:szCs w:val="28"/>
              </w:rPr>
              <w:t>.2014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4199</w:t>
            </w:r>
            <w:r w:rsidRPr="00CB0C46">
              <w:rPr>
                <w:sz w:val="28"/>
                <w:szCs w:val="28"/>
              </w:rPr>
              <w:t>-ПК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25B04" w:rsidRPr="00775CCB" w:rsidRDefault="00725B04" w:rsidP="00725B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Ирина  Петровна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</w:t>
            </w:r>
            <w:r w:rsidRPr="00CB0C46">
              <w:rPr>
                <w:sz w:val="28"/>
                <w:szCs w:val="28"/>
              </w:rPr>
              <w:lastRenderedPageBreak/>
              <w:t>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ГБПОУ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«Краснодарский педагогический колледж»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92" w:type="dxa"/>
            <w:vAlign w:val="center"/>
          </w:tcPr>
          <w:p w:rsidR="00725B04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BE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482BEA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м. </w:t>
            </w:r>
          </w:p>
          <w:p w:rsidR="00725B04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ГБОУ  </w:t>
            </w:r>
            <w:r>
              <w:rPr>
                <w:sz w:val="28"/>
                <w:szCs w:val="28"/>
              </w:rPr>
              <w:lastRenderedPageBreak/>
              <w:t>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10.11.16</w:t>
            </w:r>
          </w:p>
          <w:p w:rsidR="00725B04" w:rsidRPr="00CB0C46" w:rsidRDefault="00725B04" w:rsidP="002A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12946/16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Филимонова Надежда Александровна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0C46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26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Братское государственное педагогическое училище  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92" w:type="dxa"/>
          </w:tcPr>
          <w:p w:rsidR="00725B04" w:rsidRDefault="00725B04" w:rsidP="00725B04">
            <w:pPr>
              <w:rPr>
                <w:sz w:val="28"/>
                <w:szCs w:val="28"/>
              </w:rPr>
            </w:pPr>
          </w:p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5B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1</w:t>
            </w:r>
            <w:r w:rsidR="00725B04">
              <w:rPr>
                <w:sz w:val="28"/>
                <w:szCs w:val="28"/>
              </w:rPr>
              <w:t xml:space="preserve"> м.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 «Институт развития образования» Краснодарского края</w:t>
            </w:r>
          </w:p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25.02.17</w:t>
            </w:r>
          </w:p>
          <w:p w:rsidR="00725B04" w:rsidRPr="00CB0C46" w:rsidRDefault="00725B04" w:rsidP="0095742A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 1758/17</w:t>
            </w:r>
          </w:p>
        </w:tc>
      </w:tr>
      <w:tr w:rsidR="00725B04" w:rsidRPr="00D445C2" w:rsidTr="00691B08">
        <w:tc>
          <w:tcPr>
            <w:tcW w:w="575" w:type="dxa"/>
          </w:tcPr>
          <w:p w:rsidR="00725B04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5B0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25B04" w:rsidRPr="00775CCB" w:rsidRDefault="0054007C" w:rsidP="00725B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Таисия Анатольевна</w:t>
            </w:r>
          </w:p>
        </w:tc>
        <w:tc>
          <w:tcPr>
            <w:tcW w:w="1835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84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 w:rsidRPr="00CB0C46">
              <w:rPr>
                <w:sz w:val="28"/>
                <w:szCs w:val="28"/>
              </w:rPr>
              <w:t>высшее</w:t>
            </w:r>
          </w:p>
        </w:tc>
        <w:tc>
          <w:tcPr>
            <w:tcW w:w="3261" w:type="dxa"/>
          </w:tcPr>
          <w:p w:rsidR="00725B04" w:rsidRPr="00CB0C46" w:rsidRDefault="0054007C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Дагестанский государственный педагогический университет</w:t>
            </w:r>
          </w:p>
        </w:tc>
        <w:tc>
          <w:tcPr>
            <w:tcW w:w="1701" w:type="dxa"/>
          </w:tcPr>
          <w:p w:rsidR="00725B04" w:rsidRPr="00CB0C46" w:rsidRDefault="00725B04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725B04" w:rsidRDefault="00482BEA" w:rsidP="0072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л.</w:t>
            </w:r>
          </w:p>
        </w:tc>
        <w:tc>
          <w:tcPr>
            <w:tcW w:w="2260" w:type="dxa"/>
          </w:tcPr>
          <w:p w:rsidR="0054007C" w:rsidRDefault="00725B04" w:rsidP="0054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007C">
              <w:rPr>
                <w:sz w:val="28"/>
                <w:szCs w:val="28"/>
              </w:rPr>
              <w:t xml:space="preserve">Ленинградский социально – педагогический колледж от 29.03.2014г, </w:t>
            </w:r>
          </w:p>
          <w:p w:rsidR="0054007C" w:rsidRPr="00CB0C46" w:rsidRDefault="0054007C" w:rsidP="0054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908 - ПК</w:t>
            </w:r>
          </w:p>
          <w:p w:rsidR="00725B04" w:rsidRPr="00CB0C46" w:rsidRDefault="00725B04" w:rsidP="001F4903">
            <w:pPr>
              <w:rPr>
                <w:sz w:val="28"/>
                <w:szCs w:val="28"/>
              </w:rPr>
            </w:pPr>
          </w:p>
        </w:tc>
      </w:tr>
    </w:tbl>
    <w:p w:rsidR="00F1309F" w:rsidRPr="00D445C2" w:rsidRDefault="00F1309F" w:rsidP="00F1309F">
      <w:pPr>
        <w:rPr>
          <w:sz w:val="28"/>
          <w:szCs w:val="28"/>
        </w:rPr>
      </w:pPr>
    </w:p>
    <w:p w:rsidR="00F1309F" w:rsidRDefault="00F1309F" w:rsidP="00F1309F">
      <w:pPr>
        <w:rPr>
          <w:sz w:val="28"/>
          <w:szCs w:val="28"/>
        </w:rPr>
      </w:pPr>
    </w:p>
    <w:p w:rsidR="00F1309F" w:rsidRDefault="00F1309F" w:rsidP="00F1309F">
      <w:pPr>
        <w:rPr>
          <w:sz w:val="28"/>
          <w:szCs w:val="28"/>
        </w:rPr>
      </w:pPr>
    </w:p>
    <w:p w:rsidR="009F41F2" w:rsidRDefault="009F41F2" w:rsidP="00F1309F"/>
    <w:sectPr w:rsidR="009F41F2" w:rsidSect="00691B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309F"/>
    <w:rsid w:val="000263DE"/>
    <w:rsid w:val="00123A8E"/>
    <w:rsid w:val="00191285"/>
    <w:rsid w:val="001F4903"/>
    <w:rsid w:val="002265A0"/>
    <w:rsid w:val="002A3B3E"/>
    <w:rsid w:val="002C00C8"/>
    <w:rsid w:val="003861C6"/>
    <w:rsid w:val="00482BEA"/>
    <w:rsid w:val="004A033B"/>
    <w:rsid w:val="004B63D9"/>
    <w:rsid w:val="004E5E12"/>
    <w:rsid w:val="005230EE"/>
    <w:rsid w:val="0054007C"/>
    <w:rsid w:val="005E1F0C"/>
    <w:rsid w:val="00612F38"/>
    <w:rsid w:val="006155D8"/>
    <w:rsid w:val="00627985"/>
    <w:rsid w:val="00646CFB"/>
    <w:rsid w:val="00691B08"/>
    <w:rsid w:val="006A7780"/>
    <w:rsid w:val="006C745B"/>
    <w:rsid w:val="00725B04"/>
    <w:rsid w:val="007317B4"/>
    <w:rsid w:val="007C37A4"/>
    <w:rsid w:val="007C6C2E"/>
    <w:rsid w:val="0085573E"/>
    <w:rsid w:val="0095742A"/>
    <w:rsid w:val="009C4E69"/>
    <w:rsid w:val="009F41F2"/>
    <w:rsid w:val="00A275E3"/>
    <w:rsid w:val="00AB3EF9"/>
    <w:rsid w:val="00AD7C1F"/>
    <w:rsid w:val="00AE1141"/>
    <w:rsid w:val="00AF7A03"/>
    <w:rsid w:val="00B242F8"/>
    <w:rsid w:val="00B31181"/>
    <w:rsid w:val="00B67F1A"/>
    <w:rsid w:val="00CA4EE5"/>
    <w:rsid w:val="00CB1FEB"/>
    <w:rsid w:val="00CB7E4C"/>
    <w:rsid w:val="00CC2FF3"/>
    <w:rsid w:val="00D025F1"/>
    <w:rsid w:val="00D11ACC"/>
    <w:rsid w:val="00D308ED"/>
    <w:rsid w:val="00D3515F"/>
    <w:rsid w:val="00D54FAE"/>
    <w:rsid w:val="00D646DA"/>
    <w:rsid w:val="00D94DA7"/>
    <w:rsid w:val="00E53F4C"/>
    <w:rsid w:val="00E87A1D"/>
    <w:rsid w:val="00F127D0"/>
    <w:rsid w:val="00F1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2017-10-10T07:46:00Z</cp:lastPrinted>
  <dcterms:created xsi:type="dcterms:W3CDTF">2016-08-16T13:40:00Z</dcterms:created>
  <dcterms:modified xsi:type="dcterms:W3CDTF">2018-08-22T12:18:00Z</dcterms:modified>
</cp:coreProperties>
</file>